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3FB32" w14:textId="77777777" w:rsidR="004F3059" w:rsidRDefault="004F3059" w:rsidP="004F3059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82215C5" wp14:editId="1EA9DACB">
                <wp:simplePos x="0" y="0"/>
                <wp:positionH relativeFrom="margin">
                  <wp:posOffset>-227523</wp:posOffset>
                </wp:positionH>
                <wp:positionV relativeFrom="paragraph">
                  <wp:posOffset>187712</wp:posOffset>
                </wp:positionV>
                <wp:extent cx="6733540" cy="2085975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3540" cy="2085975"/>
                          <a:chOff x="0" y="0"/>
                          <a:chExt cx="5957731" cy="2084323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568" y="533253"/>
                            <a:ext cx="721479" cy="53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IMG-20181015-WA000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8099" y="552069"/>
                            <a:ext cx="587930" cy="614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" name="Text Box 1"/>
                        <wps:cNvSpPr txBox="1"/>
                        <wps:spPr>
                          <a:xfrm>
                            <a:off x="58993" y="1093823"/>
                            <a:ext cx="2390621" cy="990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36468ADF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u w:val="single" w:color="FFFFFF" w:themeColor="background1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>Our Ref: GWDA.01/10/12</w:t>
                              </w:r>
                            </w:p>
                            <w:p w14:paraId="4B4A50D2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 xml:space="preserve">Your </w:t>
                              </w:r>
                              <w:proofErr w:type="gramStart"/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>Ref:.......................</w:t>
                              </w:r>
                              <w:proofErr w:type="gramEnd"/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 xml:space="preserve"> </w:t>
                              </w:r>
                            </w:p>
                            <w:p w14:paraId="7D0B70E3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 xml:space="preserve">www.gomoawda.gov.gh  </w:t>
                              </w:r>
                            </w:p>
                            <w:p w14:paraId="3AF6A42F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 xml:space="preserve">admin@gomoawda.gov.gh     </w:t>
                              </w:r>
                            </w:p>
                            <w:p w14:paraId="23057252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>Digital address: CI-0076-7007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  <w:t xml:space="preserve">                                                                                         Tel: +233270182173 /0548762228</w:t>
                              </w:r>
                            </w:p>
                            <w:tbl>
                              <w:tblPr>
                                <w:tblW w:w="9915" w:type="dxa"/>
                                <w:tblInd w:w="154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5"/>
                              </w:tblGrid>
                              <w:tr w:rsidR="004F3059" w14:paraId="3FC6D839" w14:textId="77777777">
                                <w:trPr>
                                  <w:trHeight w:val="210"/>
                                </w:trPr>
                                <w:tc>
                                  <w:tcPr>
                                    <w:tcW w:w="9915" w:type="dxa"/>
                                  </w:tcPr>
                                  <w:p w14:paraId="22FF8610" w14:textId="77777777" w:rsidR="004F3059" w:rsidRDefault="004F3059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  <w:u w:val="single" w:color="FFFFFF" w:themeColor="background1"/>
                                        <w:lang w:val="en-GB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A61D654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</w:p>
                            <w:p w14:paraId="26682344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</w:p>
                            <w:p w14:paraId="041DBDE0" w14:textId="77777777" w:rsidR="004F3059" w:rsidRDefault="004F3059" w:rsidP="004F3059">
                              <w:pPr>
                                <w:rPr>
                                  <w:u w:val="single" w:color="FFFFFF" w:themeColor="background1"/>
                                </w:rPr>
                              </w:pPr>
                            </w:p>
                            <w:p w14:paraId="0409E982" w14:textId="77777777" w:rsidR="004F3059" w:rsidRDefault="004F3059" w:rsidP="004F305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/>
                        <wps:spPr>
                          <a:xfrm>
                            <a:off x="4652019" y="1198706"/>
                            <a:ext cx="1305712" cy="82835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11EC4162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>District Administration</w:t>
                              </w:r>
                            </w:p>
                            <w:p w14:paraId="2F950519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>P. O. Box AP 39</w:t>
                              </w:r>
                            </w:p>
                            <w:p w14:paraId="02F16847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>Apam</w:t>
                              </w:r>
                            </w:p>
                            <w:p w14:paraId="023A1741" w14:textId="77777777" w:rsidR="004F3059" w:rsidRDefault="004F3059" w:rsidP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</w:pPr>
                            </w:p>
                            <w:p w14:paraId="099AD995" w14:textId="77777777" w:rsidR="004F3059" w:rsidRDefault="004F3059" w:rsidP="004F3059"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>5</w:t>
                              </w:r>
                              <w:r w:rsidRPr="000C6E5F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vertAlign w:val="superscript"/>
                                  <w:lang w:val="en-GB"/>
                                </w:rPr>
                                <w:t>th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GB"/>
                                </w:rPr>
                                <w:t xml:space="preserve"> April, 2024.</w:t>
                              </w:r>
                            </w:p>
                            <w:p w14:paraId="1499DFC0" w14:textId="77777777" w:rsidR="004F3059" w:rsidRDefault="004F3059" w:rsidP="004F3059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5"/>
                        <wps:cNvSpPr txBox="1"/>
                        <wps:spPr>
                          <a:xfrm>
                            <a:off x="0" y="0"/>
                            <a:ext cx="5850193" cy="5429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49CF585B" w14:textId="77777777" w:rsidR="004F3059" w:rsidRDefault="004F3059" w:rsidP="004F3059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48"/>
                                  <w:szCs w:val="44"/>
                                  <w:lang w:val="en-GB"/>
                                </w:rPr>
                                <w:t xml:space="preserve">GOMOA WEST </w:t>
                              </w:r>
                              <w:r>
                                <w:rPr>
                                  <w:rFonts w:ascii="Arial Black" w:hAnsi="Arial Black"/>
                                  <w:sz w:val="52"/>
                                  <w:szCs w:val="44"/>
                                  <w:lang w:val="en-GB"/>
                                </w:rPr>
                                <w:t>DISTRICT</w:t>
                              </w:r>
                              <w:r>
                                <w:rPr>
                                  <w:rFonts w:ascii="Arial Black" w:hAnsi="Arial Black"/>
                                  <w:sz w:val="48"/>
                                  <w:szCs w:val="44"/>
                                  <w:lang w:val="en-GB"/>
                                </w:rPr>
                                <w:t xml:space="preserve"> ASSEMBLY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2215C5" id="Group 15" o:spid="_x0000_s1026" style="position:absolute;margin-left:-17.9pt;margin-top:14.8pt;width:530.2pt;height:164.25pt;z-index:-251657216;mso-position-horizontal-relative:margin;mso-width-relative:margin;mso-height-relative:margin" coordsize="59577,208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2" style="position:absolute;left:875;top:5332;width:7215;height:5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">
                  <v:imagedata r:id="rId7" o:title="2"/>
                </v:shape>
                <v:shape id="Picture 17" o:spid="_x0000_s1028" type="#_x0000_t75" alt="IMG-20181015-WA0003" style="position:absolute;left:51680;top:5520;width:5880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">
                  <v:imagedata r:id="rId8" o:title="IMG-20181015-WA0003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9" type="#_x0000_t202" style="position:absolute;left:589;top:10938;width:23907;height:9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" fillcolor="window" stroked="f" strokeweight=".5pt">
                  <v:textbox>
                    <w:txbxContent>
                      <w:p w14:paraId="36468ADF" w14:textId="77777777" w:rsidR="004F3059" w:rsidRDefault="004F3059" w:rsidP="004F3059">
                        <w:pPr>
                          <w:spacing w:after="0" w:line="240" w:lineRule="auto"/>
                          <w:rPr>
                            <w:u w:val="single" w:color="FFFFFF" w:themeColor="background1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>Our Ref: GWDA.01/10/12</w:t>
                        </w:r>
                      </w:p>
                      <w:p w14:paraId="4B4A50D2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 xml:space="preserve">Your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>Ref:.......................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 xml:space="preserve"> </w:t>
                        </w:r>
                      </w:p>
                      <w:p w14:paraId="7D0B70E3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 xml:space="preserve">www.gomoawda.gov.gh  </w:t>
                        </w:r>
                      </w:p>
                      <w:p w14:paraId="3AF6A42F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 xml:space="preserve">admin@gomoawda.gov.gh     </w:t>
                        </w:r>
                      </w:p>
                      <w:p w14:paraId="23057252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>Digital address: CI-0076-7007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  <w:t xml:space="preserve">                                                                                         Tel: +233270182173 /0548762228</w:t>
                        </w:r>
                      </w:p>
                      <w:tbl>
                        <w:tblPr>
                          <w:tblW w:w="9915" w:type="dxa"/>
                          <w:tblInd w:w="154" w:type="dxa"/>
                          <w:tblLook w:val="04A0" w:firstRow="1" w:lastRow="0" w:firstColumn="1" w:lastColumn="0" w:noHBand="0" w:noVBand="1"/>
                        </w:tblPr>
                        <w:tblGrid>
                          <w:gridCol w:w="9915"/>
                        </w:tblGrid>
                        <w:tr w:rsidR="004F3059" w14:paraId="3FC6D839" w14:textId="77777777">
                          <w:trPr>
                            <w:trHeight w:val="210"/>
                          </w:trPr>
                          <w:tc>
                            <w:tcPr>
                              <w:tcW w:w="9915" w:type="dxa"/>
                            </w:tcPr>
                            <w:p w14:paraId="22FF8610" w14:textId="77777777" w:rsidR="004F3059" w:rsidRDefault="004F305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u w:val="single" w:color="FFFFFF" w:themeColor="background1"/>
                                  <w:lang w:val="en-GB"/>
                                </w:rPr>
                              </w:pPr>
                            </w:p>
                          </w:tc>
                        </w:tr>
                      </w:tbl>
                      <w:p w14:paraId="4A61D654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</w:p>
                      <w:p w14:paraId="26682344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u w:val="single" w:color="FFFFFF" w:themeColor="background1"/>
                            <w:lang w:val="en-GB"/>
                          </w:rPr>
                        </w:pPr>
                      </w:p>
                      <w:p w14:paraId="041DBDE0" w14:textId="77777777" w:rsidR="004F3059" w:rsidRDefault="004F3059" w:rsidP="004F3059">
                        <w:pPr>
                          <w:rPr>
                            <w:u w:val="single" w:color="FFFFFF" w:themeColor="background1"/>
                          </w:rPr>
                        </w:pPr>
                      </w:p>
                      <w:p w14:paraId="0409E982" w14:textId="77777777" w:rsidR="004F3059" w:rsidRDefault="004F3059" w:rsidP="004F3059"/>
                    </w:txbxContent>
                  </v:textbox>
                </v:shape>
                <v:shape id="Text Box 2" o:spid="_x0000_s1030" type="#_x0000_t202" style="position:absolute;left:46520;top:11987;width:13057;height:8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" fillcolor="window" stroked="f" strokeweight=".5pt">
                  <v:textbox>
                    <w:txbxContent>
                      <w:p w14:paraId="11EC4162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>District Administration</w:t>
                        </w:r>
                      </w:p>
                      <w:p w14:paraId="2F950519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>P. O. Box AP 39</w:t>
                        </w:r>
                      </w:p>
                      <w:p w14:paraId="02F16847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>Apam</w:t>
                        </w:r>
                      </w:p>
                      <w:p w14:paraId="023A1741" w14:textId="77777777" w:rsidR="004F3059" w:rsidRDefault="004F3059" w:rsidP="004F305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</w:pPr>
                      </w:p>
                      <w:p w14:paraId="099AD995" w14:textId="77777777" w:rsidR="004F3059" w:rsidRDefault="004F3059" w:rsidP="004F3059"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>5</w:t>
                        </w:r>
                        <w:r w:rsidRPr="000C6E5F">
                          <w:rPr>
                            <w:rFonts w:ascii="Times New Roman" w:hAnsi="Times New Roman"/>
                            <w:sz w:val="20"/>
                            <w:szCs w:val="20"/>
                            <w:vertAlign w:val="superscript"/>
                            <w:lang w:val="en-GB"/>
                          </w:rPr>
                          <w:t>th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GB"/>
                          </w:rPr>
                          <w:t xml:space="preserve"> April, 2024.</w:t>
                        </w:r>
                      </w:p>
                      <w:p w14:paraId="1499DFC0" w14:textId="77777777" w:rsidR="004F3059" w:rsidRDefault="004F3059" w:rsidP="004F3059"/>
                    </w:txbxContent>
                  </v:textbox>
                </v:shape>
                <v:shape id="Text Box 5" o:spid="_x0000_s1031" type="#_x0000_t202" style="position:absolute;width:58501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" fillcolor="window" stroked="f" strokeweight=".5pt">
                  <v:textbox>
                    <w:txbxContent>
                      <w:p w14:paraId="49CF585B" w14:textId="77777777" w:rsidR="004F3059" w:rsidRDefault="004F3059" w:rsidP="004F3059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rFonts w:ascii="Arial Black" w:hAnsi="Arial Black"/>
                            <w:sz w:val="48"/>
                            <w:szCs w:val="44"/>
                            <w:lang w:val="en-GB"/>
                          </w:rPr>
                          <w:t xml:space="preserve">GOMOA WEST </w:t>
                        </w:r>
                        <w:r>
                          <w:rPr>
                            <w:rFonts w:ascii="Arial Black" w:hAnsi="Arial Black"/>
                            <w:sz w:val="52"/>
                            <w:szCs w:val="44"/>
                            <w:lang w:val="en-GB"/>
                          </w:rPr>
                          <w:t>DISTRICT</w:t>
                        </w:r>
                        <w:r>
                          <w:rPr>
                            <w:rFonts w:ascii="Arial Black" w:hAnsi="Arial Black"/>
                            <w:sz w:val="48"/>
                            <w:szCs w:val="44"/>
                            <w:lang w:val="en-GB"/>
                          </w:rPr>
                          <w:t xml:space="preserve"> ASSEMBLY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9887745" w14:textId="77777777" w:rsidR="004F3059" w:rsidRDefault="004F3059" w:rsidP="004F3059">
      <w:pPr>
        <w:tabs>
          <w:tab w:val="center" w:pos="4513"/>
          <w:tab w:val="right" w:pos="9026"/>
        </w:tabs>
        <w:spacing w:after="0" w:line="240" w:lineRule="auto"/>
        <w:jc w:val="center"/>
        <w:outlineLvl w:val="0"/>
        <w:rPr>
          <w:rFonts w:ascii="Arial Black" w:hAnsi="Arial Black"/>
          <w:sz w:val="44"/>
          <w:szCs w:val="44"/>
          <w:lang w:val="en-GB"/>
        </w:rPr>
      </w:pPr>
    </w:p>
    <w:p w14:paraId="13545E32" w14:textId="77777777" w:rsidR="004F3059" w:rsidRDefault="004F3059" w:rsidP="004F3059">
      <w:pPr>
        <w:tabs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lang w:val="en-GB"/>
        </w:rPr>
      </w:pPr>
    </w:p>
    <w:p w14:paraId="26AE6C9F" w14:textId="77777777" w:rsidR="004F3059" w:rsidRDefault="004F3059" w:rsidP="004F3059">
      <w:pPr>
        <w:tabs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lang w:val="en-GB"/>
        </w:rPr>
      </w:pPr>
    </w:p>
    <w:p w14:paraId="0C89DC0B" w14:textId="77777777" w:rsidR="004F3059" w:rsidRDefault="004F3059" w:rsidP="004F3059">
      <w:pPr>
        <w:tabs>
          <w:tab w:val="left" w:pos="825"/>
          <w:tab w:val="left" w:pos="3630"/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ab/>
      </w:r>
      <w:r>
        <w:rPr>
          <w:rFonts w:ascii="Times New Roman" w:hAnsi="Times New Roman"/>
          <w:lang w:val="en-GB"/>
        </w:rPr>
        <w:tab/>
      </w:r>
      <w:r>
        <w:rPr>
          <w:rFonts w:ascii="Times New Roman" w:hAnsi="Times New Roman"/>
          <w:lang w:val="en-GB"/>
        </w:rPr>
        <w:tab/>
      </w:r>
    </w:p>
    <w:p w14:paraId="1FCB4207" w14:textId="77777777" w:rsidR="004F3059" w:rsidRDefault="004F3059" w:rsidP="004F3059">
      <w:pPr>
        <w:tabs>
          <w:tab w:val="left" w:pos="2520"/>
        </w:tabs>
        <w:spacing w:after="0" w:line="240" w:lineRule="auto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ab/>
      </w:r>
    </w:p>
    <w:p w14:paraId="53B0CA94" w14:textId="77777777" w:rsidR="004F3059" w:rsidRDefault="004F3059" w:rsidP="004F3059">
      <w:pPr>
        <w:tabs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lang w:val="en-GB"/>
        </w:rPr>
      </w:pPr>
    </w:p>
    <w:p w14:paraId="405866E8" w14:textId="77777777" w:rsidR="004F3059" w:rsidRDefault="004F3059" w:rsidP="004F3059">
      <w:pPr>
        <w:tabs>
          <w:tab w:val="center" w:pos="-4678"/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sz w:val="8"/>
          <w:szCs w:val="8"/>
          <w:lang w:val="en-GB"/>
        </w:rPr>
      </w:pPr>
    </w:p>
    <w:p w14:paraId="1A70B5A4" w14:textId="77777777" w:rsidR="004F3059" w:rsidRDefault="004F3059" w:rsidP="004F3059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      </w:t>
      </w:r>
      <w:r>
        <w:rPr>
          <w:rFonts w:ascii="Times New Roman" w:hAnsi="Times New Roman"/>
          <w:sz w:val="20"/>
          <w:szCs w:val="20"/>
          <w:lang w:val="en-GB"/>
        </w:rPr>
        <w:tab/>
      </w:r>
      <w:r>
        <w:rPr>
          <w:rFonts w:ascii="Times New Roman" w:hAnsi="Times New Roman"/>
          <w:sz w:val="20"/>
          <w:szCs w:val="20"/>
          <w:lang w:val="en-GB"/>
        </w:rPr>
        <w:tab/>
      </w:r>
      <w:r>
        <w:rPr>
          <w:rFonts w:ascii="Times New Roman" w:hAnsi="Times New Roman"/>
          <w:sz w:val="20"/>
          <w:szCs w:val="20"/>
          <w:lang w:val="en-GB"/>
        </w:rPr>
        <w:tab/>
      </w:r>
    </w:p>
    <w:p w14:paraId="70F50282" w14:textId="77777777" w:rsidR="004F3059" w:rsidRDefault="004F3059" w:rsidP="004F3059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p w14:paraId="026E1C55" w14:textId="77777777" w:rsidR="004F3059" w:rsidRDefault="004F3059" w:rsidP="004F3059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p w14:paraId="554199F5" w14:textId="77777777" w:rsidR="004F3059" w:rsidRDefault="004F3059" w:rsidP="004F3059">
      <w:pPr>
        <w:tabs>
          <w:tab w:val="left" w:pos="7515"/>
        </w:tabs>
        <w:rPr>
          <w:rFonts w:ascii="Times New Roman" w:hAnsi="Times New Roman"/>
          <w:sz w:val="20"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3B685F" wp14:editId="0320016C">
                <wp:simplePos x="0" y="0"/>
                <wp:positionH relativeFrom="column">
                  <wp:posOffset>-59790</wp:posOffset>
                </wp:positionH>
                <wp:positionV relativeFrom="paragraph">
                  <wp:posOffset>240517</wp:posOffset>
                </wp:positionV>
                <wp:extent cx="6361578" cy="19455"/>
                <wp:effectExtent l="19050" t="19050" r="2032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1578" cy="19455"/>
                        </a:xfrm>
                        <a:prstGeom prst="line">
                          <a:avLst/>
                        </a:prstGeom>
                        <a:noFill/>
                        <a:ln w="38100" cap="flat" cmpd="thinThick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D4738" id="Straight Connector 28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18.95pt" to="496.2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" strokecolor="windowText" strokeweight="3pt">
                <v:stroke linestyle="thinThick" joinstyle="miter"/>
              </v:line>
            </w:pict>
          </mc:Fallback>
        </mc:AlternateContent>
      </w:r>
      <w:r>
        <w:rPr>
          <w:rFonts w:ascii="Times New Roman" w:hAnsi="Times New Roman"/>
          <w:sz w:val="20"/>
          <w:szCs w:val="20"/>
          <w:lang w:val="en-GB"/>
        </w:rPr>
        <w:tab/>
      </w:r>
    </w:p>
    <w:p w14:paraId="7934DA3E" w14:textId="77777777" w:rsidR="004F3059" w:rsidRDefault="004F3059"/>
    <w:p w14:paraId="57A2EE5F" w14:textId="77777777" w:rsidR="00227D45" w:rsidRPr="00227D45" w:rsidRDefault="00227D45" w:rsidP="00227D45"/>
    <w:p w14:paraId="209F8FE0" w14:textId="77777777" w:rsidR="00227D45" w:rsidRPr="00227D45" w:rsidRDefault="00227D45" w:rsidP="00227D45">
      <w:pPr>
        <w:rPr>
          <w:b/>
          <w:bCs/>
        </w:rPr>
      </w:pPr>
      <w:r w:rsidRPr="00227D45">
        <w:tab/>
      </w:r>
      <w:r w:rsidRPr="00227D45">
        <w:rPr>
          <w:b/>
          <w:bCs/>
        </w:rPr>
        <w:t>DEPARTMENT OF SOCIAL WELFARE AND COMMUNITY DEVELOPMENT</w:t>
      </w:r>
    </w:p>
    <w:p w14:paraId="245F444A" w14:textId="77777777" w:rsidR="00227D45" w:rsidRPr="00227D45" w:rsidRDefault="00227D45" w:rsidP="00227D45">
      <w:pPr>
        <w:rPr>
          <w:b/>
          <w:bCs/>
        </w:rPr>
      </w:pPr>
      <w:r w:rsidRPr="00227D45">
        <w:rPr>
          <w:b/>
          <w:bCs/>
        </w:rPr>
        <w:t>LIST OF SOCIAL SERVICES OFFERED</w:t>
      </w:r>
    </w:p>
    <w:p w14:paraId="75CBA265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PROVISION OF CASE WORK SERVICES SUCH AS CHILD CUSTODY, PARENTAL ACCESS, PATERNITY AND FAMILY RECONCILIATION.</w:t>
      </w:r>
    </w:p>
    <w:p w14:paraId="202202E4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FREE REGISTRATION OF PERSONS WITH DISABILITIES UNTO NHIS</w:t>
      </w:r>
    </w:p>
    <w:p w14:paraId="53D5A497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FREE REGISTRATION OF INDIGENTS UNTO THE NHIS</w:t>
      </w:r>
    </w:p>
    <w:p w14:paraId="461824CC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ARBITRATION OVER FAMILY TRIBUNAL CASES</w:t>
      </w:r>
    </w:p>
    <w:p w14:paraId="27488E30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EDUCATION AND SENSITIZATION OF CHILD RIGHTS AND PROTECTIONS</w:t>
      </w:r>
    </w:p>
    <w:p w14:paraId="25838661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ARBITRATION OF JUVENILE COURT CASES</w:t>
      </w:r>
    </w:p>
    <w:p w14:paraId="41C700E5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OFFERING PROBATION SERVICES FOR JUVENILE OFFENDERS</w:t>
      </w:r>
    </w:p>
    <w:p w14:paraId="0A7A19E0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PAYMENT OF LIVLIHOOD EMPOWERMENT AGAINST POVERTY THUS LEAP</w:t>
      </w:r>
    </w:p>
    <w:p w14:paraId="093F6133" w14:textId="77777777" w:rsidR="00227D45" w:rsidRPr="00227D45" w:rsidRDefault="00227D45" w:rsidP="00227D45">
      <w:pPr>
        <w:numPr>
          <w:ilvl w:val="0"/>
          <w:numId w:val="1"/>
        </w:numPr>
        <w:rPr>
          <w:b/>
          <w:bCs/>
        </w:rPr>
      </w:pPr>
      <w:r w:rsidRPr="00227D45">
        <w:rPr>
          <w:b/>
          <w:bCs/>
        </w:rPr>
        <w:t>HOSPITAL WELFARE</w:t>
      </w:r>
    </w:p>
    <w:p w14:paraId="5F808531" w14:textId="77777777" w:rsidR="00227D45" w:rsidRPr="00227D45" w:rsidRDefault="00227D45" w:rsidP="00227D45">
      <w:pPr>
        <w:rPr>
          <w:b/>
          <w:bCs/>
        </w:rPr>
      </w:pPr>
    </w:p>
    <w:p w14:paraId="60829452" w14:textId="77777777" w:rsidR="00227D45" w:rsidRPr="00227D45" w:rsidRDefault="00227D45" w:rsidP="00227D45">
      <w:pPr>
        <w:rPr>
          <w:b/>
          <w:bCs/>
        </w:rPr>
      </w:pPr>
      <w:r w:rsidRPr="00227D45">
        <w:rPr>
          <w:b/>
          <w:bCs/>
        </w:rPr>
        <w:t>OPENING HOURS 8:00 AM TO 5:00 PM, MONDAYS TO FRIDAYS</w:t>
      </w:r>
    </w:p>
    <w:p w14:paraId="0C8100BC" w14:textId="77777777" w:rsidR="00227D45" w:rsidRPr="00227D45" w:rsidRDefault="00227D45" w:rsidP="00227D45">
      <w:pPr>
        <w:rPr>
          <w:b/>
          <w:bCs/>
        </w:rPr>
      </w:pPr>
      <w:r w:rsidRPr="00227D45">
        <w:rPr>
          <w:b/>
          <w:bCs/>
        </w:rPr>
        <w:t>HOTLINE: 0508570727</w:t>
      </w:r>
    </w:p>
    <w:p w14:paraId="11D155FD" w14:textId="77777777" w:rsidR="00227D45" w:rsidRDefault="00227D45"/>
    <w:sectPr w:rsidR="00227D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7472"/>
    <w:multiLevelType w:val="hybridMultilevel"/>
    <w:tmpl w:val="9A680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201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059"/>
    <w:rsid w:val="0004639A"/>
    <w:rsid w:val="00227D45"/>
    <w:rsid w:val="00485262"/>
    <w:rsid w:val="004F3059"/>
    <w:rsid w:val="006E044A"/>
    <w:rsid w:val="008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B3B9FB"/>
  <w15:chartTrackingRefBased/>
  <w15:docId w15:val="{EC161D26-6602-48A9-A757-E30545387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05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51</Lines>
  <Paragraphs>35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sir kaka</cp:lastModifiedBy>
  <cp:revision>2</cp:revision>
  <dcterms:created xsi:type="dcterms:W3CDTF">2025-09-15T18:50:00Z</dcterms:created>
  <dcterms:modified xsi:type="dcterms:W3CDTF">2025-09-15T18:50:00Z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f475ac8a-4e87-4737-979d-5d323fc77c2f</vt:lpwstr>
  </property>
</Properties>
</file>