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cs="Times New Roman"/>
        </w:rPr>
        <w:id w:val="-1949147266"/>
        <w:docPartObj>
          <w:docPartGallery w:val="Cover Pages"/>
          <w:docPartUnique/>
        </w:docPartObj>
      </w:sdtPr>
      <w:sdtContent>
        <w:p w14:paraId="76BF4763" w14:textId="21C806A2" w:rsidR="00D456AC" w:rsidRPr="002C0E3B" w:rsidRDefault="00D456AC">
          <w:pPr>
            <w:rPr>
              <w:rFonts w:cs="Times New Roman"/>
            </w:rPr>
          </w:pPr>
          <w:r w:rsidRPr="002C0E3B">
            <w:rPr>
              <w:rFonts w:cs="Times New Roman"/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AF5BC40" wp14:editId="60C532DA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Times New Roman" w:hAnsi="Times New Roman"/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6C56B472" w14:textId="77777777" w:rsidR="00C340A6" w:rsidRPr="003C2E1C" w:rsidRDefault="00C340A6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rFonts w:ascii="Times New Roman" w:hAnsi="Times New Roman"/>
                                          <w:color w:val="FFFFFF" w:themeColor="background1"/>
                                        </w:rPr>
                                      </w:pPr>
                                      <w:r w:rsidRPr="003C2E1C">
                                        <w:rPr>
                                          <w:rFonts w:ascii="Times New Roman" w:hAnsi="Times New Roman"/>
                                          <w:color w:val="FFFFFF" w:themeColor="background1"/>
                                        </w:rPr>
                                        <w:t>GOMOA WEST DISTRICT ASSEMBLY</w:t>
                                      </w:r>
                                    </w:p>
                                  </w:sdtContent>
                                </w:sdt>
                                <w:p w14:paraId="55555859" w14:textId="77777777" w:rsidR="00C340A6" w:rsidRPr="003C2E1C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rFonts w:ascii="Times New Roman" w:hAnsi="Times New Roman"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Times New Roman" w:hAnsi="Times New Roman"/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C340A6" w:rsidRPr="003C2E1C">
                                        <w:rPr>
                                          <w:rFonts w:ascii="Times New Roman" w:hAnsi="Times New Roman"/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C340A6" w:rsidRPr="003C2E1C">
                                    <w:rPr>
                                      <w:rFonts w:ascii="Times New Roman" w:hAnsi="Times New Roman"/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rFonts w:ascii="Times New Roman" w:hAnsi="Times New Roman"/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C340A6" w:rsidRPr="003C2E1C">
                                        <w:rPr>
                                          <w:rFonts w:ascii="Times New Roman" w:hAnsi="Times New Roman"/>
                                          <w:color w:val="FFFFFF" w:themeColor="background1"/>
                                        </w:rPr>
                                        <w:t>DPCU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lgerian" w:eastAsiaTheme="majorEastAsia" w:hAnsi="Algerian" w:cstheme="majorBidi"/>
                                      <w:b/>
                                      <w:bCs/>
                                      <w:caps/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017FE859" w14:textId="44C67C79" w:rsidR="00C340A6" w:rsidRPr="00D456AC" w:rsidRDefault="00C340A6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="Algerian" w:eastAsiaTheme="majorEastAsia" w:hAnsi="Algerian" w:cstheme="majorBidi"/>
                                          <w:b/>
                                          <w:bCs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D456AC">
                                        <w:rPr>
                                          <w:rFonts w:ascii="Algerian" w:eastAsiaTheme="majorEastAsia" w:hAnsi="Algerian" w:cstheme="majorBidi"/>
                                          <w:b/>
                                          <w:bCs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  <w:t>COMPOSITE ANNUAL ACTION PLAN</w:t>
                                      </w:r>
                                      <w:r>
                                        <w:rPr>
                                          <w:rFonts w:ascii="Algerian" w:eastAsiaTheme="majorEastAsia" w:hAnsi="Algerian" w:cstheme="majorBidi"/>
                                          <w:b/>
                                          <w:bCs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  <w:t xml:space="preserve"> - 2024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AF5BC40" id="Group 193" o:spid="_x0000_s1026" style="position:absolute;left:0;text-align:left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" fillcolor="#00b050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" fillcolor="#00b050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rFonts w:ascii="Times New Roman" w:hAnsi="Times New Roman"/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6C56B472" w14:textId="77777777" w:rsidR="00C340A6" w:rsidRPr="003C2E1C" w:rsidRDefault="00C340A6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rFonts w:ascii="Times New Roman" w:hAnsi="Times New Roman"/>
                                    <w:color w:val="FFFFFF" w:themeColor="background1"/>
                                  </w:rPr>
                                </w:pPr>
                                <w:r w:rsidRPr="003C2E1C">
                                  <w:rPr>
                                    <w:rFonts w:ascii="Times New Roman" w:hAnsi="Times New Roman"/>
                                    <w:color w:val="FFFFFF" w:themeColor="background1"/>
                                  </w:rPr>
                                  <w:t>GOMOA WEST DISTRICT ASSEMBLY</w:t>
                                </w:r>
                              </w:p>
                            </w:sdtContent>
                          </w:sdt>
                          <w:p w14:paraId="55555859" w14:textId="77777777" w:rsidR="00C340A6" w:rsidRPr="003C2E1C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/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C340A6" w:rsidRPr="003C2E1C">
                                  <w:rPr>
                                    <w:rFonts w:ascii="Times New Roman" w:hAnsi="Times New Roman"/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C340A6" w:rsidRPr="003C2E1C">
                              <w:rPr>
                                <w:rFonts w:ascii="Times New Roman" w:hAnsi="Times New Roman"/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rFonts w:ascii="Times New Roman" w:hAnsi="Times New Roman"/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C340A6" w:rsidRPr="003C2E1C">
                                  <w:rPr>
                                    <w:rFonts w:ascii="Times New Roman" w:hAnsi="Times New Roman"/>
                                    <w:color w:val="FFFFFF" w:themeColor="background1"/>
                                  </w:rPr>
                                  <w:t>DPCU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="Algerian" w:eastAsiaTheme="majorEastAsia" w:hAnsi="Algerian" w:cstheme="majorBidi"/>
                                <w:b/>
                                <w:bCs/>
                                <w:caps/>
                                <w:color w:val="5B9BD5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17FE859" w14:textId="44C67C79" w:rsidR="00C340A6" w:rsidRPr="00D456AC" w:rsidRDefault="00C340A6">
                                <w:pPr>
                                  <w:pStyle w:val="NoSpacing"/>
                                  <w:jc w:val="center"/>
                                  <w:rPr>
                                    <w:rFonts w:ascii="Algerian" w:eastAsiaTheme="majorEastAsia" w:hAnsi="Algerian" w:cstheme="majorBidi"/>
                                    <w:b/>
                                    <w:bCs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r w:rsidRPr="00D456AC">
                                  <w:rPr>
                                    <w:rFonts w:ascii="Algerian" w:eastAsiaTheme="majorEastAsia" w:hAnsi="Algerian" w:cstheme="majorBidi"/>
                                    <w:b/>
                                    <w:bCs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  <w:t>COMPOSITE ANNUAL ACTION PLAN</w:t>
                                </w:r>
                                <w:r>
                                  <w:rPr>
                                    <w:rFonts w:ascii="Algerian" w:eastAsiaTheme="majorEastAsia" w:hAnsi="Algerian" w:cstheme="majorBidi"/>
                                    <w:b/>
                                    <w:bCs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  <w:t xml:space="preserve"> - 2024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70C435CB" w14:textId="76853843" w:rsidR="002714D3" w:rsidRPr="00DB3074" w:rsidRDefault="00782D15" w:rsidP="00DB3074">
          <w:pPr>
            <w:spacing w:line="259" w:lineRule="auto"/>
            <w:rPr>
              <w:rFonts w:cs="Times New Roman"/>
            </w:rPr>
            <w:sectPr w:rsidR="002714D3" w:rsidRPr="00DB3074" w:rsidSect="0047671C">
              <w:headerReference w:type="default" r:id="rId9"/>
              <w:footerReference w:type="default" r:id="rId10"/>
              <w:pgSz w:w="11909" w:h="16834" w:code="9"/>
              <w:pgMar w:top="907" w:right="806" w:bottom="720" w:left="1152" w:header="706" w:footer="144" w:gutter="0"/>
              <w:pgNumType w:start="0"/>
              <w:cols w:space="708"/>
              <w:titlePg/>
              <w:docGrid w:linePitch="360"/>
            </w:sectPr>
          </w:pPr>
          <w:r w:rsidRPr="002C0E3B">
            <w:rPr>
              <w:rFonts w:cs="Times New Roman"/>
              <w:b/>
              <w:noProof/>
              <w:sz w:val="44"/>
            </w:rPr>
            <w:drawing>
              <wp:anchor distT="0" distB="0" distL="114300" distR="114300" simplePos="0" relativeHeight="251661312" behindDoc="0" locked="0" layoutInCell="1" allowOverlap="1" wp14:anchorId="32C95291" wp14:editId="52C2AE2A">
                <wp:simplePos x="0" y="0"/>
                <wp:positionH relativeFrom="margin">
                  <wp:posOffset>2420620</wp:posOffset>
                </wp:positionH>
                <wp:positionV relativeFrom="paragraph">
                  <wp:posOffset>3798570</wp:posOffset>
                </wp:positionV>
                <wp:extent cx="2028825" cy="1809115"/>
                <wp:effectExtent l="0" t="0" r="9525" b="635"/>
                <wp:wrapSquare wrapText="bothSides"/>
                <wp:docPr id="15" name="Picture 15" descr="IMG-20181015-WA00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G-20181015-WA000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8825" cy="18091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D456AC" w:rsidRPr="002C0E3B">
            <w:rPr>
              <w:rFonts w:cs="Times New Roman"/>
            </w:rPr>
            <w:br w:type="page"/>
          </w:r>
        </w:p>
      </w:sdtContent>
    </w:sdt>
    <w:bookmarkStart w:id="0" w:name="_Toc1419759" w:displacedByCustomXml="prev"/>
    <w:bookmarkStart w:id="1" w:name="_Toc535412771" w:displacedByCustomXml="prev"/>
    <w:p w14:paraId="18C97E60" w14:textId="393FFDD5" w:rsidR="00511183" w:rsidRDefault="00511183" w:rsidP="00DB3074">
      <w:pPr>
        <w:pStyle w:val="Heading1"/>
      </w:pPr>
      <w:bookmarkStart w:id="2" w:name="_Toc152574861"/>
      <w:bookmarkEnd w:id="1"/>
      <w:bookmarkEnd w:id="0"/>
      <w:r w:rsidRPr="002C0E3B">
        <w:lastRenderedPageBreak/>
        <w:t>20</w:t>
      </w:r>
      <w:r w:rsidR="000F5A77" w:rsidRPr="002C0E3B">
        <w:t>2</w:t>
      </w:r>
      <w:r w:rsidR="00CA6B88">
        <w:t>4</w:t>
      </w:r>
      <w:r w:rsidRPr="002C0E3B">
        <w:t xml:space="preserve"> AAP</w:t>
      </w:r>
      <w:r w:rsidR="007B2B77" w:rsidRPr="002C0E3B">
        <w:t xml:space="preserve"> MATRIX</w:t>
      </w:r>
      <w:bookmarkEnd w:id="2"/>
    </w:p>
    <w:tbl>
      <w:tblPr>
        <w:tblW w:w="5178" w:type="pct"/>
        <w:tblInd w:w="-275" w:type="dxa"/>
        <w:tblLayout w:type="fixed"/>
        <w:tblLook w:val="04A0" w:firstRow="1" w:lastRow="0" w:firstColumn="1" w:lastColumn="0" w:noHBand="0" w:noVBand="1"/>
      </w:tblPr>
      <w:tblGrid>
        <w:gridCol w:w="532"/>
        <w:gridCol w:w="10"/>
        <w:gridCol w:w="1207"/>
        <w:gridCol w:w="13"/>
        <w:gridCol w:w="1156"/>
        <w:gridCol w:w="13"/>
        <w:gridCol w:w="2945"/>
        <w:gridCol w:w="13"/>
        <w:gridCol w:w="1098"/>
        <w:gridCol w:w="13"/>
        <w:gridCol w:w="2199"/>
        <w:gridCol w:w="16"/>
        <w:gridCol w:w="250"/>
        <w:gridCol w:w="16"/>
        <w:gridCol w:w="250"/>
        <w:gridCol w:w="16"/>
        <w:gridCol w:w="250"/>
        <w:gridCol w:w="16"/>
        <w:gridCol w:w="262"/>
        <w:gridCol w:w="6"/>
        <w:gridCol w:w="970"/>
        <w:gridCol w:w="6"/>
        <w:gridCol w:w="880"/>
        <w:gridCol w:w="6"/>
        <w:gridCol w:w="973"/>
        <w:gridCol w:w="6"/>
        <w:gridCol w:w="765"/>
        <w:gridCol w:w="6"/>
        <w:gridCol w:w="615"/>
        <w:gridCol w:w="589"/>
        <w:gridCol w:w="909"/>
      </w:tblGrid>
      <w:tr w:rsidR="003867D2" w:rsidRPr="00C06AB3" w14:paraId="5283B19B" w14:textId="77777777" w:rsidTr="005F5BA3">
        <w:trPr>
          <w:trHeight w:val="600"/>
          <w:tblHeader/>
        </w:trPr>
        <w:tc>
          <w:tcPr>
            <w:tcW w:w="1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160E5E" w14:textId="77777777" w:rsidR="00A806B4" w:rsidRPr="00A806B4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>S/N</w:t>
            </w:r>
          </w:p>
        </w:tc>
        <w:tc>
          <w:tcPr>
            <w:tcW w:w="3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531FCB3" w14:textId="77777777" w:rsidR="00A806B4" w:rsidRPr="00A806B4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>PROGRAMS</w:t>
            </w:r>
          </w:p>
        </w:tc>
        <w:tc>
          <w:tcPr>
            <w:tcW w:w="3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9B81C9E" w14:textId="77777777" w:rsidR="00A806B4" w:rsidRPr="00A806B4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>SUB-PROGRAMS</w:t>
            </w:r>
          </w:p>
        </w:tc>
        <w:tc>
          <w:tcPr>
            <w:tcW w:w="92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72EBF13" w14:textId="77777777" w:rsidR="00A806B4" w:rsidRPr="00A806B4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>LIST OF PROJECTS</w:t>
            </w:r>
          </w:p>
        </w:tc>
        <w:tc>
          <w:tcPr>
            <w:tcW w:w="34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7652866" w14:textId="77777777" w:rsidR="00A806B4" w:rsidRPr="00A806B4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>LOCATION</w:t>
            </w:r>
          </w:p>
        </w:tc>
        <w:tc>
          <w:tcPr>
            <w:tcW w:w="6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ECBAB7E" w14:textId="77777777" w:rsidR="00A806B4" w:rsidRPr="00A806B4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>OUTPUT INDICATOR</w:t>
            </w:r>
          </w:p>
        </w:tc>
        <w:tc>
          <w:tcPr>
            <w:tcW w:w="33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67EE3D5" w14:textId="77777777" w:rsidR="00A806B4" w:rsidRPr="00A806B4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>TIME FRAME</w:t>
            </w:r>
          </w:p>
        </w:tc>
        <w:tc>
          <w:tcPr>
            <w:tcW w:w="132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CF71ACC" w14:textId="77777777" w:rsidR="00A806B4" w:rsidRPr="00A806B4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>INDICATIVE BUDGET (GH¢)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ECBFBB2" w14:textId="77777777" w:rsidR="00A806B4" w:rsidRPr="00A806B4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>IMPLEMENTING AGENCY</w:t>
            </w:r>
          </w:p>
        </w:tc>
      </w:tr>
      <w:tr w:rsidR="005F5BA3" w:rsidRPr="00C06AB3" w14:paraId="1A982E9D" w14:textId="77777777" w:rsidTr="005F5BA3">
        <w:trPr>
          <w:trHeight w:val="480"/>
          <w:tblHeader/>
        </w:trPr>
        <w:tc>
          <w:tcPr>
            <w:tcW w:w="1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1416E43" w14:textId="77777777" w:rsidR="00A806B4" w:rsidRPr="00A806B4" w:rsidRDefault="00A806B4" w:rsidP="00A806B4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62FC9D8" w14:textId="77777777" w:rsidR="00A806B4" w:rsidRPr="00A806B4" w:rsidRDefault="00A806B4" w:rsidP="00A806B4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25F4493" w14:textId="77777777" w:rsidR="00A806B4" w:rsidRPr="00A806B4" w:rsidRDefault="00A806B4" w:rsidP="00A806B4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BD6A4D4" w14:textId="77777777" w:rsidR="00A806B4" w:rsidRPr="00A806B4" w:rsidRDefault="00A806B4" w:rsidP="00A806B4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47E224B" w14:textId="77777777" w:rsidR="00A806B4" w:rsidRPr="00A806B4" w:rsidRDefault="00A806B4" w:rsidP="00A806B4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9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5F689CF" w14:textId="77777777" w:rsidR="00A806B4" w:rsidRPr="00A806B4" w:rsidRDefault="00A806B4" w:rsidP="00A806B4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E11BFFC" w14:textId="77777777" w:rsidR="00A806B4" w:rsidRPr="00A806B4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9FF1511" w14:textId="77777777" w:rsidR="00A806B4" w:rsidRPr="00A806B4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9D80405" w14:textId="77777777" w:rsidR="00A806B4" w:rsidRPr="00A806B4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F1EFB4C" w14:textId="77777777" w:rsidR="00A806B4" w:rsidRPr="00A806B4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29B7764" w14:textId="77777777" w:rsidR="00A806B4" w:rsidRPr="00A806B4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 xml:space="preserve">IGF 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13FF691" w14:textId="77777777" w:rsidR="00A806B4" w:rsidRPr="00A806B4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 xml:space="preserve">GOG 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DE2FE34" w14:textId="77777777" w:rsidR="00A806B4" w:rsidRPr="00A806B4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 xml:space="preserve">DACF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83EEF74" w14:textId="77777777" w:rsidR="00A806B4" w:rsidRPr="00A806B4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>DACF RFG</w:t>
            </w:r>
          </w:p>
        </w:tc>
        <w:tc>
          <w:tcPr>
            <w:tcW w:w="1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174F175" w14:textId="77777777" w:rsidR="00A806B4" w:rsidRPr="00A806B4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 xml:space="preserve">OTHER DONOR 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E5FF7CF" w14:textId="77777777" w:rsidR="00A806B4" w:rsidRPr="00A806B4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>LEAD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2B2A608" w14:textId="77777777" w:rsidR="00A806B4" w:rsidRPr="00A806B4" w:rsidRDefault="00A806B4" w:rsidP="00A806B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>COLLA</w:t>
            </w:r>
          </w:p>
        </w:tc>
      </w:tr>
      <w:tr w:rsidR="00447D5C" w:rsidRPr="00447D5C" w14:paraId="30CCCBF1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410F3C" w14:textId="4CD0EBF3" w:rsidR="00447D5C" w:rsidRPr="00447D5C" w:rsidRDefault="00447D5C" w:rsidP="00447D5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F2453D" w14:textId="77777777" w:rsidR="00447D5C" w:rsidRPr="00D21B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21B5C">
              <w:rPr>
                <w:rFonts w:eastAsia="Times New Roman" w:cs="Times New Roman"/>
                <w:sz w:val="16"/>
                <w:szCs w:val="16"/>
              </w:rPr>
              <w:t>MANAGEMENT AND ADMINISTRATION</w:t>
            </w:r>
          </w:p>
        </w:tc>
        <w:tc>
          <w:tcPr>
            <w:tcW w:w="36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572A34" w14:textId="77777777" w:rsidR="00447D5C" w:rsidRPr="00D21B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21B5C">
              <w:rPr>
                <w:rFonts w:eastAsia="Times New Roman" w:cs="Times New Roman"/>
                <w:sz w:val="16"/>
                <w:szCs w:val="16"/>
              </w:rPr>
              <w:t>General Administration</w:t>
            </w: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AB5BA" w14:textId="31565992" w:rsidR="00447D5C" w:rsidRPr="00D21B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D21B5C">
              <w:rPr>
                <w:rFonts w:eastAsia="Times New Roman" w:cs="Times New Roman"/>
                <w:sz w:val="16"/>
                <w:szCs w:val="16"/>
              </w:rPr>
              <w:t>Provide support for Administrative Expenditure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A7A2F" w14:textId="58B6FA4C" w:rsidR="00447D5C" w:rsidRPr="00D21B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D21B5C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E4035" w14:textId="7EAD21A7" w:rsidR="00447D5C" w:rsidRPr="00D21B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D21B5C">
              <w:rPr>
                <w:rFonts w:eastAsia="Times New Roman" w:cs="Times New Roman"/>
                <w:sz w:val="16"/>
                <w:szCs w:val="16"/>
              </w:rPr>
              <w:t>Administrative Expenditure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1F0B8" w14:textId="52F10106" w:rsidR="00447D5C" w:rsidRPr="00D21B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D21B5C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C96E9" w14:textId="02C118AD" w:rsidR="00447D5C" w:rsidRPr="00D21B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D21B5C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66135" w14:textId="44DC61FD" w:rsidR="00447D5C" w:rsidRPr="00D21B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D21B5C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BEBC5" w14:textId="55A80924" w:rsidR="00447D5C" w:rsidRPr="00D21B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D21B5C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0C347" w14:textId="2A739FF1" w:rsidR="00447D5C" w:rsidRPr="00D21B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D21B5C">
              <w:rPr>
                <w:rFonts w:eastAsia="Times New Roman" w:cs="Times New Roman"/>
                <w:sz w:val="16"/>
                <w:szCs w:val="16"/>
              </w:rPr>
              <w:t>32,000.00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0450C" w14:textId="65A8621A" w:rsidR="00447D5C" w:rsidRPr="00D21B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5B76C" w14:textId="30CBAFAD" w:rsidR="00447D5C" w:rsidRPr="00D21B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D21B5C">
              <w:rPr>
                <w:rFonts w:eastAsia="Times New Roman" w:cs="Times New Roman"/>
                <w:sz w:val="16"/>
                <w:szCs w:val="16"/>
              </w:rPr>
              <w:t>246,980.73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A90D1" w14:textId="111F527F" w:rsidR="00447D5C" w:rsidRPr="00D21B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D21B5C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24896" w14:textId="79AC9305" w:rsidR="00447D5C" w:rsidRPr="00D21B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D21B5C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79835" w14:textId="6C91328E" w:rsidR="00447D5C" w:rsidRPr="00D21B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D21B5C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6EA72" w14:textId="194D68A6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D21B5C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447D5C" w:rsidRPr="00447D5C" w14:paraId="77DF6E30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28778" w14:textId="77777777" w:rsidR="00447D5C" w:rsidRPr="00447D5C" w:rsidRDefault="00447D5C" w:rsidP="00447D5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9D3D5A5" w14:textId="77777777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B7E69E" w14:textId="77777777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726C6" w14:textId="652C5E7C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</w:rPr>
              <w:t>Pay Assembly Members Special Allowance (Ex-Gratia)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738A5" w14:textId="7231ADD6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District </w:t>
            </w:r>
            <w:r>
              <w:rPr>
                <w:rFonts w:eastAsia="Times New Roman" w:cs="Times New Roman"/>
                <w:sz w:val="16"/>
                <w:szCs w:val="16"/>
              </w:rPr>
              <w:t>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4ED0D" w14:textId="76E6CF11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Assembly Members Special Allowance provided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70721" w14:textId="0FA2C7C6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95D0C" w14:textId="72D6AF7F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369F5" w14:textId="3117A0A9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49240" w14:textId="727B413E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B8E93" w14:textId="7D82DD28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104,000.00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9517A" w14:textId="77777777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79860" w14:textId="77777777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D79D0" w14:textId="77777777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6D95D" w14:textId="77777777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D6C1F" w14:textId="206B4EA1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9C8F6" w14:textId="4FB43D25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CAD, DFD</w:t>
            </w:r>
          </w:p>
        </w:tc>
      </w:tr>
      <w:tr w:rsidR="00447D5C" w:rsidRPr="00447D5C" w14:paraId="4EBE5A9E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2FC89" w14:textId="77777777" w:rsidR="00447D5C" w:rsidRPr="00447D5C" w:rsidRDefault="00447D5C" w:rsidP="00447D5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10F0297" w14:textId="77777777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E32736" w14:textId="77777777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3F99E" w14:textId="102A3A66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Provide for expenditure towards Utilities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BE251" w14:textId="3F0F2037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5EE93" w14:textId="4253AA8F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Utilities payment made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E8399" w14:textId="1EC2FBDB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B6AB6" w14:textId="3944B41C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991C6" w14:textId="1BBE6ED1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A219D" w14:textId="73ADF6D4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83EDB" w14:textId="73E317FA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43,000.00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02197" w14:textId="6A1BC07D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56305" w14:textId="45B46030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45D07" w14:textId="33DAF70B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1C7CF" w14:textId="72442028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B2A1D" w14:textId="3A92A374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B732D" w14:textId="26957BF9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447D5C" w:rsidRPr="00447D5C" w14:paraId="6BF18E44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168691" w14:textId="77777777" w:rsidR="00447D5C" w:rsidRPr="00447D5C" w:rsidRDefault="00447D5C" w:rsidP="00447D5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C352764" w14:textId="77777777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E350271" w14:textId="77777777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B7E18" w14:textId="06405259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</w:rPr>
              <w:t>Provide for Travel and Transport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13EC7" w14:textId="6CA3CF76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22CE3" w14:textId="635AC55F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Travel and Transport provided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0DD13" w14:textId="2C52AFBF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E0F3A" w14:textId="7B2CEAE1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AD812" w14:textId="053BB84C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006A0" w14:textId="5F19E724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B0B07" w14:textId="7FC53E5E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30,000.00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302C2" w14:textId="77777777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D7FA7" w14:textId="77777777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705D4" w14:textId="77777777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77FE4" w14:textId="77777777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21A8F" w14:textId="4CF6AABD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1936D" w14:textId="2E00E19D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447D5C" w:rsidRPr="00447D5C" w14:paraId="20DFAF5E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BC675" w14:textId="77777777" w:rsidR="00447D5C" w:rsidRPr="00447D5C" w:rsidRDefault="00447D5C" w:rsidP="00447D5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C2944CD" w14:textId="77777777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6416590" w14:textId="77777777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1E6CF" w14:textId="6A4F3BF4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</w:rPr>
              <w:t>Support participation in Trainings / Seminars / Conferences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04E19" w14:textId="7CBBEA69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0BFB8" w14:textId="501CB821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Trainings, Seminars and Conferences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7B6E2" w14:textId="78D098BC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FC90E" w14:textId="758060D3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0E678" w14:textId="590F7AA8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64EE7" w14:textId="41E1708C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DCE6E" w14:textId="77777777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353BFB" w14:textId="77777777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B0D36" w14:textId="00A78BD2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31,519.34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6A25D" w14:textId="77777777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FAA25" w14:textId="77777777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F178C" w14:textId="36ABAC6A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721FD" w14:textId="73023007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447D5C" w:rsidRPr="00447D5C" w14:paraId="75E18749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57756D" w14:textId="77777777" w:rsidR="00447D5C" w:rsidRPr="00447D5C" w:rsidRDefault="00447D5C" w:rsidP="00447D5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640ACFD" w14:textId="77777777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39504F" w14:textId="77777777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ABDD7" w14:textId="0E8D7348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Undertake Protocol Services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1C476" w14:textId="638C3B6A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AB750" w14:textId="15D03C6F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Protocol Services undertaken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746BD" w14:textId="70AB2984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18FDB" w14:textId="716499D2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8C489" w14:textId="3B6E0AA5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89EE6" w14:textId="079B3170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4C34F" w14:textId="67C452D4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10,000.00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157AF4" w14:textId="71AA713E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AA089" w14:textId="32C75CBF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D5C98" w14:textId="253DE3BB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6263A" w14:textId="52563654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542A8" w14:textId="506F1399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AFAB9" w14:textId="504FC1AD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447D5C" w:rsidRPr="00447D5C" w14:paraId="2313084A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94798" w14:textId="77777777" w:rsidR="00447D5C" w:rsidRPr="00447D5C" w:rsidRDefault="00447D5C" w:rsidP="00447D5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AEC3882" w14:textId="77777777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340A618" w14:textId="77777777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0E2E1" w14:textId="613EACC2" w:rsidR="00447D5C" w:rsidRPr="00A66D3A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Support Operations of Security Services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C8476" w14:textId="3C7665D8" w:rsidR="00447D5C" w:rsidRPr="00A66D3A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2A1F2" w14:textId="252DE15E" w:rsidR="00447D5C" w:rsidRPr="00A66D3A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Security Operations improved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B9D28" w14:textId="6C2B9B14" w:rsidR="00447D5C" w:rsidRPr="00A66D3A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08ABA6" w14:textId="5FE9367D" w:rsidR="00447D5C" w:rsidRPr="00A66D3A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DC7E9" w14:textId="10DC4CBA" w:rsidR="00447D5C" w:rsidRPr="00A66D3A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B0FDD" w14:textId="6E7843F3" w:rsidR="00447D5C" w:rsidRPr="00A66D3A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C3912" w14:textId="16D3ACF4" w:rsidR="00447D5C" w:rsidRPr="00A66D3A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17,952.00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652B0" w14:textId="519EC0DD" w:rsidR="00447D5C" w:rsidRPr="00A66D3A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EFA09" w14:textId="5259CF47" w:rsidR="00447D5C" w:rsidRPr="00A66D3A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B0BC6" w14:textId="5A71AD55" w:rsidR="00447D5C" w:rsidRPr="00A66D3A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FA955" w14:textId="56138E36" w:rsidR="00447D5C" w:rsidRPr="00A66D3A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00C34" w14:textId="4743A2E1" w:rsidR="00447D5C" w:rsidRPr="00A66D3A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0F710" w14:textId="08CC75D9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GPS / GNFS / GIS</w:t>
            </w:r>
          </w:p>
        </w:tc>
      </w:tr>
      <w:tr w:rsidR="00447D5C" w:rsidRPr="00447D5C" w14:paraId="3B8E2A55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1D2CE" w14:textId="77777777" w:rsidR="00447D5C" w:rsidRPr="00447D5C" w:rsidRDefault="00447D5C" w:rsidP="00447D5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70ED19" w14:textId="77777777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49DC5" w14:textId="77777777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53F31" w14:textId="74E59EB6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Organize </w:t>
            </w:r>
            <w:r w:rsidR="005F5BA3">
              <w:rPr>
                <w:rFonts w:eastAsia="Times New Roman" w:cs="Times New Roman"/>
                <w:sz w:val="16"/>
                <w:szCs w:val="16"/>
              </w:rPr>
              <w:t xml:space="preserve">DCE’s 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>Community Engagement</w:t>
            </w:r>
            <w:r>
              <w:rPr>
                <w:rFonts w:eastAsia="Times New Roman" w:cs="Times New Roman"/>
                <w:sz w:val="16"/>
                <w:szCs w:val="16"/>
              </w:rPr>
              <w:t>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63696" w14:textId="45256E9C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8CEAA" w14:textId="48112F6D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No. of Community Engagements organized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D361E" w14:textId="5655352C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1C5A9" w14:textId="1DE5CB41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8B70B" w14:textId="13B3302B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2E1E3" w14:textId="5C4B93E6" w:rsidR="00447D5C" w:rsidRPr="00447D5C" w:rsidRDefault="00447D5C" w:rsidP="00447D5C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0807B" w14:textId="5A75B3D2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DBF4F" w14:textId="70807440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0FE43" w14:textId="0AF8A9D9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</w:t>
            </w:r>
            <w:r>
              <w:rPr>
                <w:rFonts w:eastAsia="Times New Roman" w:cs="Times New Roman"/>
                <w:sz w:val="16"/>
                <w:szCs w:val="16"/>
              </w:rPr>
              <w:t>9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 xml:space="preserve">5,518.00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70B88" w14:textId="0098A135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24D46" w14:textId="7A6D2AA5" w:rsidR="00447D5C" w:rsidRPr="00447D5C" w:rsidRDefault="00447D5C" w:rsidP="00447D5C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B73B5" w14:textId="4909E537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2DB92" w14:textId="1BAB5C4E" w:rsidR="00447D5C" w:rsidRPr="00447D5C" w:rsidRDefault="00447D5C" w:rsidP="00447D5C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B52007" w:rsidRPr="00447D5C" w14:paraId="265530CE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FAE4DB" w14:textId="77777777" w:rsidR="00B52007" w:rsidRPr="00447D5C" w:rsidRDefault="00B52007" w:rsidP="00B52007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F2A8790" w14:textId="77777777" w:rsidR="00B52007" w:rsidRPr="00447D5C" w:rsidRDefault="00B52007" w:rsidP="00B52007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D9F8FA2" w14:textId="77777777" w:rsidR="00B52007" w:rsidRPr="00447D5C" w:rsidRDefault="00B52007" w:rsidP="00B52007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5F80A" w14:textId="64159F00" w:rsidR="00B52007" w:rsidRPr="00447D5C" w:rsidRDefault="00B52007" w:rsidP="00B52007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Encourage Citizen’s Participation in Local Governance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98EB2" w14:textId="2C81B08C" w:rsidR="00B52007" w:rsidRPr="00447D5C" w:rsidRDefault="00B52007" w:rsidP="00B52007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40E31" w14:textId="065EB3C5" w:rsidR="00B52007" w:rsidRPr="00447D5C" w:rsidRDefault="00B52007" w:rsidP="00B52007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Citizen participation in Local Governance improved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14B3D" w14:textId="7A2335EC" w:rsidR="00B52007" w:rsidRPr="00447D5C" w:rsidRDefault="00B52007" w:rsidP="00B52007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02A0B" w14:textId="33D8A921" w:rsidR="00B52007" w:rsidRPr="00447D5C" w:rsidRDefault="00B52007" w:rsidP="00B52007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9BB63" w14:textId="19DD1D59" w:rsidR="00B52007" w:rsidRPr="00447D5C" w:rsidRDefault="00B52007" w:rsidP="00B52007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6CB8A" w14:textId="52BBA850" w:rsidR="00B52007" w:rsidRPr="00447D5C" w:rsidRDefault="00B52007" w:rsidP="00B52007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B294E" w14:textId="0434DBC2" w:rsidR="00B52007" w:rsidRPr="00447D5C" w:rsidRDefault="00B52007" w:rsidP="00B52007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C4357" w14:textId="7ADF5B05" w:rsidR="00B52007" w:rsidRPr="00447D5C" w:rsidRDefault="00B52007" w:rsidP="00B52007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04EAD" w14:textId="65B3BBD6" w:rsidR="00B52007" w:rsidRPr="00447D5C" w:rsidRDefault="00B52007" w:rsidP="00B52007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  3,000.00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7163F" w14:textId="3B39E5AC" w:rsidR="00B52007" w:rsidRPr="00447D5C" w:rsidRDefault="00B52007" w:rsidP="00B52007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DD28BB" w14:textId="372CC4A9" w:rsidR="00B52007" w:rsidRPr="00447D5C" w:rsidRDefault="00B52007" w:rsidP="00B52007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07076" w14:textId="4B8164AE" w:rsidR="00B52007" w:rsidRPr="00447D5C" w:rsidRDefault="00B52007" w:rsidP="00B52007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7599B" w14:textId="3E004685" w:rsidR="00B52007" w:rsidRPr="00447D5C" w:rsidRDefault="00B52007" w:rsidP="00B52007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B52007" w:rsidRPr="00447D5C" w14:paraId="6C39E4DE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3E09BB" w14:textId="77777777" w:rsidR="00B52007" w:rsidRPr="00447D5C" w:rsidRDefault="00B52007" w:rsidP="00B52007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08276F" w14:textId="77777777" w:rsidR="00B52007" w:rsidRPr="00447D5C" w:rsidRDefault="00B52007" w:rsidP="00B52007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3DD9D03" w14:textId="77777777" w:rsidR="00B52007" w:rsidRPr="00447D5C" w:rsidRDefault="00B52007" w:rsidP="00B52007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D496B" w14:textId="4B0F5C0E" w:rsidR="00B52007" w:rsidRPr="00447D5C" w:rsidRDefault="00B52007" w:rsidP="00B52007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Strengthen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Local and Internal Affiliations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652BB" w14:textId="274B4FA4" w:rsidR="00B52007" w:rsidRPr="00447D5C" w:rsidRDefault="00B52007" w:rsidP="00B52007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0A6FF" w14:textId="63644D88" w:rsidR="00B52007" w:rsidRPr="00447D5C" w:rsidRDefault="00B52007" w:rsidP="00B52007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  <w:r>
              <w:rPr>
                <w:rFonts w:eastAsia="Times New Roman" w:cs="Times New Roman"/>
                <w:sz w:val="16"/>
                <w:szCs w:val="16"/>
              </w:rPr>
              <w:t>Local and International Affiliations strengthened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38763" w14:textId="68CDAC42" w:rsidR="00B52007" w:rsidRPr="00447D5C" w:rsidRDefault="00B52007" w:rsidP="00B52007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DB974" w14:textId="355654DE" w:rsidR="00B52007" w:rsidRPr="00447D5C" w:rsidRDefault="00B52007" w:rsidP="00B52007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084D6" w14:textId="4C0289E9" w:rsidR="00B52007" w:rsidRPr="00447D5C" w:rsidRDefault="00B52007" w:rsidP="00B52007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4DC95" w14:textId="18719181" w:rsidR="00B52007" w:rsidRPr="00447D5C" w:rsidRDefault="00B52007" w:rsidP="00B52007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F2DF9" w14:textId="57E7BDE1" w:rsidR="00B52007" w:rsidRPr="00447D5C" w:rsidRDefault="00B52007" w:rsidP="00B52007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38E3D" w14:textId="706C4D88" w:rsidR="00B52007" w:rsidRPr="00447D5C" w:rsidRDefault="00B52007" w:rsidP="00B52007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47966" w14:textId="05E750B9" w:rsidR="00B52007" w:rsidRPr="00447D5C" w:rsidRDefault="00B52007" w:rsidP="00B52007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20,000.00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22394" w14:textId="1610757E" w:rsidR="00B52007" w:rsidRPr="00447D5C" w:rsidRDefault="00B52007" w:rsidP="00B52007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BE9B0" w14:textId="107823AA" w:rsidR="00B52007" w:rsidRPr="00447D5C" w:rsidRDefault="00B52007" w:rsidP="00B52007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0E7C4" w14:textId="6BFCEFC5" w:rsidR="00B52007" w:rsidRPr="00447D5C" w:rsidRDefault="00B52007" w:rsidP="00B52007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83A86" w14:textId="77777777" w:rsidR="00B52007" w:rsidRPr="00447D5C" w:rsidRDefault="00B52007" w:rsidP="00B52007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</w:tr>
      <w:tr w:rsidR="009A5794" w:rsidRPr="00447D5C" w14:paraId="387CBA7A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E0FB7" w14:textId="77777777" w:rsidR="009A5794" w:rsidRPr="00447D5C" w:rsidRDefault="009A5794" w:rsidP="009A5794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7D84B9" w14:textId="77777777" w:rsidR="009A5794" w:rsidRPr="00447D5C" w:rsidRDefault="009A5794" w:rsidP="009A5794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C596B40" w14:textId="77777777" w:rsidR="009A5794" w:rsidRPr="00447D5C" w:rsidRDefault="009A5794" w:rsidP="009A5794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43902" w14:textId="166A6B2C" w:rsidR="009A5794" w:rsidRPr="00447D5C" w:rsidRDefault="009A5794" w:rsidP="009A5794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Participate in Official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Celebrations</w:t>
            </w:r>
            <w:r>
              <w:rPr>
                <w:rFonts w:eastAsia="Times New Roman" w:cs="Times New Roman"/>
                <w:sz w:val="16"/>
                <w:szCs w:val="16"/>
              </w:rPr>
              <w:t xml:space="preserve"> (May Day, Festivals)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BFBDB" w14:textId="200799C3" w:rsidR="009A5794" w:rsidRPr="00447D5C" w:rsidRDefault="009A5794" w:rsidP="009A5794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A03C2" w14:textId="5EA29129" w:rsidR="009A5794" w:rsidRPr="00447D5C" w:rsidRDefault="009A5794" w:rsidP="009A5794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No. of Celebrations organized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F056A" w14:textId="1DA7C6BF" w:rsidR="009A5794" w:rsidRPr="00447D5C" w:rsidRDefault="009A5794" w:rsidP="009A5794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F8879" w14:textId="48805E4F" w:rsidR="009A5794" w:rsidRPr="00447D5C" w:rsidRDefault="009A5794" w:rsidP="009A5794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3896A" w14:textId="7FAEDD21" w:rsidR="009A5794" w:rsidRPr="00447D5C" w:rsidRDefault="009A5794" w:rsidP="009A5794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B59EF" w14:textId="7266326C" w:rsidR="009A5794" w:rsidRPr="00447D5C" w:rsidRDefault="009A5794" w:rsidP="009A5794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60908" w14:textId="55A947C1" w:rsidR="009A5794" w:rsidRPr="00447D5C" w:rsidRDefault="009A5794" w:rsidP="009A5794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10,000.00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53E43" w14:textId="5A328DF4" w:rsidR="009A5794" w:rsidRPr="00447D5C" w:rsidRDefault="009A5794" w:rsidP="009A5794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27FB0" w14:textId="607CB77C" w:rsidR="009A5794" w:rsidRPr="00447D5C" w:rsidRDefault="009A5794" w:rsidP="009A5794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10,000.00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9336B" w14:textId="2B97F4D4" w:rsidR="009A5794" w:rsidRPr="00447D5C" w:rsidRDefault="009A5794" w:rsidP="009A5794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6575A" w14:textId="7F982840" w:rsidR="009A5794" w:rsidRPr="00447D5C" w:rsidRDefault="009A5794" w:rsidP="009A5794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1FC79" w14:textId="0B4D2B25" w:rsidR="009A5794" w:rsidRPr="00447D5C" w:rsidRDefault="009A5794" w:rsidP="009A5794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F9390" w14:textId="1B9E327D" w:rsidR="009A5794" w:rsidRPr="00447D5C" w:rsidRDefault="00877CE5" w:rsidP="009A5794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5D1C2A" w:rsidRPr="00447D5C" w14:paraId="1C30A09A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AB8E2" w14:textId="77777777" w:rsidR="005D1C2A" w:rsidRPr="00447D5C" w:rsidRDefault="005D1C2A" w:rsidP="005D1C2A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A63726B" w14:textId="77777777" w:rsidR="005D1C2A" w:rsidRPr="00447D5C" w:rsidRDefault="005D1C2A" w:rsidP="005D1C2A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29552D" w14:textId="77777777" w:rsidR="005D1C2A" w:rsidRPr="00447D5C" w:rsidRDefault="005D1C2A" w:rsidP="005D1C2A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5852D" w14:textId="09C84284" w:rsidR="005D1C2A" w:rsidRPr="00447D5C" w:rsidRDefault="005D1C2A" w:rsidP="005D1C2A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Support Traditional Authorities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2E36A" w14:textId="62AC7713" w:rsidR="005D1C2A" w:rsidRPr="00447D5C" w:rsidRDefault="005D1C2A" w:rsidP="005D1C2A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B5211" w14:textId="0D610BCB" w:rsidR="005D1C2A" w:rsidRPr="00447D5C" w:rsidRDefault="005D1C2A" w:rsidP="005D1C2A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Traditional Authorities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83A0D" w14:textId="5F0E0FD6" w:rsidR="005D1C2A" w:rsidRPr="00447D5C" w:rsidRDefault="005D1C2A" w:rsidP="005D1C2A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809CC" w14:textId="39825B36" w:rsidR="005D1C2A" w:rsidRPr="00447D5C" w:rsidRDefault="005D1C2A" w:rsidP="005D1C2A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CA15D" w14:textId="58F1F19F" w:rsidR="005D1C2A" w:rsidRPr="00447D5C" w:rsidRDefault="005D1C2A" w:rsidP="005D1C2A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746D9" w14:textId="54CF33C8" w:rsidR="005D1C2A" w:rsidRPr="00447D5C" w:rsidRDefault="005D1C2A" w:rsidP="005D1C2A">
            <w:pPr>
              <w:spacing w:before="0" w:after="0" w:line="240" w:lineRule="auto"/>
              <w:jc w:val="center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5D969" w14:textId="2C026363" w:rsidR="005D1C2A" w:rsidRPr="00447D5C" w:rsidRDefault="005D1C2A" w:rsidP="005D1C2A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2,000.00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25E40" w14:textId="77777777" w:rsidR="005D1C2A" w:rsidRPr="00447D5C" w:rsidRDefault="005D1C2A" w:rsidP="005D1C2A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66D35" w14:textId="72AB9DBC" w:rsidR="005D1C2A" w:rsidRPr="00447D5C" w:rsidRDefault="005D1C2A" w:rsidP="005D1C2A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10,000.00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84753" w14:textId="77777777" w:rsidR="005D1C2A" w:rsidRPr="00447D5C" w:rsidRDefault="005D1C2A" w:rsidP="005D1C2A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A4F00D" w14:textId="77777777" w:rsidR="005D1C2A" w:rsidRPr="00447D5C" w:rsidRDefault="005D1C2A" w:rsidP="005D1C2A">
            <w:pPr>
              <w:spacing w:before="0" w:after="0" w:line="240" w:lineRule="auto"/>
              <w:jc w:val="right"/>
              <w:rPr>
                <w:rFonts w:eastAsia="Times New Roman" w:cs="Times New Roman"/>
                <w:color w:val="EE0000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A05B4" w14:textId="3CCF2E28" w:rsidR="005D1C2A" w:rsidRPr="00447D5C" w:rsidRDefault="005D1C2A" w:rsidP="005D1C2A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9A235" w14:textId="732A8DEB" w:rsidR="005D1C2A" w:rsidRPr="00447D5C" w:rsidRDefault="005D1C2A" w:rsidP="005D1C2A">
            <w:pPr>
              <w:spacing w:before="0" w:after="0" w:line="240" w:lineRule="auto"/>
              <w:jc w:val="left"/>
              <w:rPr>
                <w:rFonts w:eastAsia="Times New Roman" w:cs="Times New Roman"/>
                <w:color w:val="EE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213B35" w:rsidRPr="00C06AB3" w14:paraId="4BB498B7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69394" w14:textId="05F8AEF5" w:rsidR="00213B35" w:rsidRPr="00A30968" w:rsidRDefault="00213B35" w:rsidP="00213B35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3F85C2C" w14:textId="77777777" w:rsidR="00213B35" w:rsidRPr="00A806B4" w:rsidRDefault="00213B35" w:rsidP="00213B35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9F4E1CB" w14:textId="77777777" w:rsidR="00213B35" w:rsidRPr="00A806B4" w:rsidRDefault="00213B35" w:rsidP="00213B3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71278" w14:textId="57DDD24D" w:rsidR="00213B35" w:rsidRDefault="00213B35" w:rsidP="00213B35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Provide for Donation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C6AD2" w14:textId="21E21E92" w:rsidR="00213B35" w:rsidRPr="00A806B4" w:rsidRDefault="00213B35" w:rsidP="00213B3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AE356" w14:textId="7ABB8035" w:rsidR="00213B35" w:rsidRDefault="00213B35" w:rsidP="00213B3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Donations provided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04D68" w14:textId="063261CD" w:rsidR="00213B35" w:rsidRPr="00A806B4" w:rsidRDefault="00213B35" w:rsidP="00213B35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66FA9" w14:textId="55DEA25B" w:rsidR="00213B35" w:rsidRPr="00A806B4" w:rsidRDefault="00213B35" w:rsidP="00213B35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6A159" w14:textId="59074F54" w:rsidR="00213B35" w:rsidRPr="00A806B4" w:rsidRDefault="00213B35" w:rsidP="00213B35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8D661" w14:textId="087B344B" w:rsidR="00213B35" w:rsidRPr="00A806B4" w:rsidRDefault="00213B35" w:rsidP="00213B35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53B9A" w14:textId="500D3750" w:rsidR="00213B35" w:rsidRPr="00A806B4" w:rsidRDefault="00C51764" w:rsidP="00213B35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41,093.99</w:t>
            </w:r>
            <w:r w:rsidR="00213B35"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C6028" w14:textId="69ABF99C" w:rsidR="00213B35" w:rsidRPr="00A806B4" w:rsidRDefault="00213B35" w:rsidP="00213B35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1B6DF" w14:textId="5546B339" w:rsidR="00213B35" w:rsidRDefault="00C51764" w:rsidP="00213B35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50,000.00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168C4" w14:textId="12F6CA42" w:rsidR="00213B35" w:rsidRPr="00A806B4" w:rsidRDefault="00213B35" w:rsidP="00213B35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D2CA6" w14:textId="20B9FF00" w:rsidR="00213B35" w:rsidRPr="00A806B4" w:rsidRDefault="00213B35" w:rsidP="00213B35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6C979" w14:textId="1A785F3F" w:rsidR="00213B35" w:rsidRPr="00A806B4" w:rsidRDefault="00213B35" w:rsidP="00213B3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C19BE" w14:textId="16EAA8DD" w:rsidR="00213B35" w:rsidRPr="00A806B4" w:rsidRDefault="00213B35" w:rsidP="00213B3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MP'S OFFICE, CAD</w:t>
            </w:r>
          </w:p>
        </w:tc>
      </w:tr>
      <w:tr w:rsidR="00213B35" w:rsidRPr="00C06AB3" w14:paraId="5DA6145A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B0A54D" w14:textId="305CB323" w:rsidR="00213B35" w:rsidRPr="00A30968" w:rsidRDefault="00213B35" w:rsidP="00213B35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C23737" w14:textId="77777777" w:rsidR="00213B35" w:rsidRPr="00A806B4" w:rsidRDefault="00213B35" w:rsidP="00213B35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ECD2B52" w14:textId="77777777" w:rsidR="00213B35" w:rsidRPr="00A806B4" w:rsidRDefault="00213B35" w:rsidP="00213B3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3C9D3" w14:textId="49675DC4" w:rsidR="00213B35" w:rsidRPr="00A66D3A" w:rsidRDefault="00213B35" w:rsidP="00213B35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Service and Maintain Official Vehicles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25FBF" w14:textId="1D8508A3" w:rsidR="00213B35" w:rsidRPr="00A66D3A" w:rsidRDefault="00213B35" w:rsidP="00213B3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FEFCB" w14:textId="13A9264A" w:rsidR="00213B35" w:rsidRPr="00A66D3A" w:rsidRDefault="00213B35" w:rsidP="00213B3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Official Vehicles maintained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EE435" w14:textId="5B2EACE3" w:rsidR="00213B35" w:rsidRPr="00A66D3A" w:rsidRDefault="00213B35" w:rsidP="00213B35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5BE91" w14:textId="28AB6FA9" w:rsidR="00213B35" w:rsidRPr="00A66D3A" w:rsidRDefault="00213B35" w:rsidP="00213B35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C7712" w14:textId="53E76F26" w:rsidR="00213B35" w:rsidRPr="00A66D3A" w:rsidRDefault="00213B35" w:rsidP="00213B35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0E8CB" w14:textId="709FECF4" w:rsidR="00213B35" w:rsidRPr="00A66D3A" w:rsidRDefault="00213B35" w:rsidP="00213B35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FAC3B" w14:textId="425238EA" w:rsidR="00213B35" w:rsidRPr="00A66D3A" w:rsidRDefault="00213B35" w:rsidP="00213B35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 xml:space="preserve">   20,000.00 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F3046" w14:textId="675E2E9D" w:rsidR="00213B35" w:rsidRPr="00A66D3A" w:rsidRDefault="00213B35" w:rsidP="00213B35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BA2ED" w14:textId="232F336D" w:rsidR="00213B35" w:rsidRPr="00A66D3A" w:rsidRDefault="00213B35" w:rsidP="00213B35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20,000.00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65275" w14:textId="64D48FC6" w:rsidR="00213B35" w:rsidRPr="00A66D3A" w:rsidRDefault="00213B35" w:rsidP="00213B35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65627" w14:textId="499C7B17" w:rsidR="00213B35" w:rsidRPr="00A66D3A" w:rsidRDefault="00213B35" w:rsidP="00213B35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3F58E" w14:textId="132B0B3B" w:rsidR="00213B35" w:rsidRPr="00A66D3A" w:rsidRDefault="00213B35" w:rsidP="00213B3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004D3" w14:textId="755AA328" w:rsidR="00213B35" w:rsidRPr="00A806B4" w:rsidRDefault="00213B35" w:rsidP="00213B3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66D3A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846F1F" w:rsidRPr="00C06AB3" w14:paraId="77E8CB00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B89CB1" w14:textId="6F512027" w:rsidR="00846F1F" w:rsidRPr="00A30968" w:rsidRDefault="00846F1F" w:rsidP="00846F1F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5FF85C" w14:textId="77777777" w:rsidR="00846F1F" w:rsidRPr="00A806B4" w:rsidRDefault="00846F1F" w:rsidP="00846F1F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C7B4E4" w14:textId="77777777" w:rsidR="00846F1F" w:rsidRPr="00A806B4" w:rsidRDefault="00846F1F" w:rsidP="00846F1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37601" w14:textId="23FB30C9" w:rsidR="00846F1F" w:rsidRPr="00A806B4" w:rsidRDefault="00846F1F" w:rsidP="00846F1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Procure Printing Materials and Stationery for offices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2E2C6" w14:textId="768B5CA4" w:rsidR="00846F1F" w:rsidRPr="00A806B4" w:rsidRDefault="00846F1F" w:rsidP="00846F1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29AAD" w14:textId="5B6E06AC" w:rsidR="00846F1F" w:rsidRPr="00A806B4" w:rsidRDefault="00846F1F" w:rsidP="00846F1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Stationery procured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4A309" w14:textId="2702E182" w:rsidR="00846F1F" w:rsidRPr="00A806B4" w:rsidRDefault="00846F1F" w:rsidP="00846F1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F4EFC" w14:textId="3491F6B8" w:rsidR="00846F1F" w:rsidRPr="00A806B4" w:rsidRDefault="00846F1F" w:rsidP="00846F1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5F4A9" w14:textId="5EB2B70D" w:rsidR="00846F1F" w:rsidRPr="00A806B4" w:rsidRDefault="00846F1F" w:rsidP="00846F1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7CC70" w14:textId="09254F22" w:rsidR="00846F1F" w:rsidRPr="00A806B4" w:rsidRDefault="00846F1F" w:rsidP="00846F1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AC4BE" w14:textId="775983EB" w:rsidR="00846F1F" w:rsidRPr="00A806B4" w:rsidRDefault="00846F1F" w:rsidP="00846F1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5,000.00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AA7FC" w14:textId="4026D3E5" w:rsidR="00846F1F" w:rsidRPr="00A806B4" w:rsidRDefault="00846F1F" w:rsidP="00846F1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B24DF" w14:textId="2C9BC60B" w:rsidR="00846F1F" w:rsidRPr="00A806B4" w:rsidRDefault="00846F1F" w:rsidP="00846F1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40,000.00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24CEF" w14:textId="6F096345" w:rsidR="00846F1F" w:rsidRPr="00A806B4" w:rsidRDefault="00846F1F" w:rsidP="00846F1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E696E" w14:textId="56322EA6" w:rsidR="00846F1F" w:rsidRPr="00A806B4" w:rsidRDefault="00846F1F" w:rsidP="00846F1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F7D6C" w14:textId="5E347563" w:rsidR="00846F1F" w:rsidRPr="00A806B4" w:rsidRDefault="00846F1F" w:rsidP="00846F1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B779F" w14:textId="1D884410" w:rsidR="00846F1F" w:rsidRPr="00A806B4" w:rsidRDefault="00846F1F" w:rsidP="00846F1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846F1F" w:rsidRPr="00C06AB3" w14:paraId="625D71F5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0C0B4" w14:textId="164B5B3A" w:rsidR="00846F1F" w:rsidRPr="00A30968" w:rsidRDefault="00846F1F" w:rsidP="00846F1F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AD7D0D" w14:textId="77777777" w:rsidR="00846F1F" w:rsidRPr="00A806B4" w:rsidRDefault="00846F1F" w:rsidP="00846F1F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A33662" w14:textId="77777777" w:rsidR="00846F1F" w:rsidRPr="00A806B4" w:rsidRDefault="00846F1F" w:rsidP="00846F1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A4590" w14:textId="26DBACE9" w:rsidR="00846F1F" w:rsidRPr="00A806B4" w:rsidRDefault="00846F1F" w:rsidP="00846F1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Provide for Contribution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B77CE" w14:textId="4141502C" w:rsidR="00846F1F" w:rsidRPr="00A806B4" w:rsidRDefault="00846F1F" w:rsidP="00846F1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01983" w14:textId="01AD80EE" w:rsidR="00846F1F" w:rsidRPr="00A806B4" w:rsidRDefault="00846F1F" w:rsidP="00846F1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Contributions provided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4FA435" w14:textId="7837CEDF" w:rsidR="00846F1F" w:rsidRPr="00A806B4" w:rsidRDefault="00846F1F" w:rsidP="00846F1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B7B7E" w14:textId="10084BDC" w:rsidR="00846F1F" w:rsidRPr="00A806B4" w:rsidRDefault="00846F1F" w:rsidP="00846F1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D5C87" w14:textId="2952F14B" w:rsidR="00846F1F" w:rsidRPr="00A806B4" w:rsidRDefault="00846F1F" w:rsidP="00846F1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37305" w14:textId="6DFF90D3" w:rsidR="00846F1F" w:rsidRPr="00A806B4" w:rsidRDefault="00846F1F" w:rsidP="00846F1F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067B3" w14:textId="51B87F41" w:rsidR="00846F1F" w:rsidRPr="00A806B4" w:rsidRDefault="006B57CA" w:rsidP="00846F1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20,000.00</w:t>
            </w:r>
            <w:r w:rsidR="00846F1F"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7128C" w14:textId="156A5253" w:rsidR="00846F1F" w:rsidRPr="00A806B4" w:rsidRDefault="00846F1F" w:rsidP="00846F1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F5A81" w14:textId="112E39B5" w:rsidR="00846F1F" w:rsidRPr="00A806B4" w:rsidRDefault="006B57CA" w:rsidP="00846F1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51,751.25</w:t>
            </w:r>
            <w:r w:rsidR="00846F1F" w:rsidRPr="00A806B4">
              <w:rPr>
                <w:rFonts w:eastAsia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FD1F2" w14:textId="2D9C6116" w:rsidR="00846F1F" w:rsidRPr="00A806B4" w:rsidRDefault="00846F1F" w:rsidP="00846F1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5E48A" w14:textId="634559D7" w:rsidR="00846F1F" w:rsidRPr="00A806B4" w:rsidRDefault="00846F1F" w:rsidP="00846F1F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D61BD" w14:textId="76946691" w:rsidR="00846F1F" w:rsidRPr="00A806B4" w:rsidRDefault="00846F1F" w:rsidP="00846F1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B872C" w14:textId="362FC43C" w:rsidR="00846F1F" w:rsidRPr="00A806B4" w:rsidRDefault="00846F1F" w:rsidP="00846F1F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MP'S OFFICE, CAD</w:t>
            </w:r>
          </w:p>
        </w:tc>
      </w:tr>
      <w:tr w:rsidR="00957950" w:rsidRPr="00C06AB3" w14:paraId="3EC10D40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AA1C7" w14:textId="63F778A4" w:rsidR="00957950" w:rsidRPr="00A30968" w:rsidRDefault="00957950" w:rsidP="00957950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3D108F" w14:textId="77777777" w:rsidR="00957950" w:rsidRPr="00A806B4" w:rsidRDefault="00957950" w:rsidP="00957950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B0F971" w14:textId="77777777" w:rsidR="00957950" w:rsidRPr="00A806B4" w:rsidRDefault="00957950" w:rsidP="0095795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E466E" w14:textId="6D8BCB17" w:rsidR="00957950" w:rsidRPr="00A806B4" w:rsidRDefault="00957950" w:rsidP="0095795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Insure Official Vehicles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0D6C3" w14:textId="26FB1FCD" w:rsidR="00957950" w:rsidRPr="00A806B4" w:rsidRDefault="00957950" w:rsidP="0095795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BA06C" w14:textId="0AFFCB6D" w:rsidR="00957950" w:rsidRPr="00A806B4" w:rsidRDefault="00957950" w:rsidP="0095795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No. of Vehicles insured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6482A" w14:textId="122BC0CF" w:rsidR="00957950" w:rsidRPr="00A806B4" w:rsidRDefault="00957950" w:rsidP="00957950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B7A0E" w14:textId="33907F1F" w:rsidR="00957950" w:rsidRPr="00A806B4" w:rsidRDefault="00957950" w:rsidP="00957950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63C3C" w14:textId="49698B66" w:rsidR="00957950" w:rsidRPr="00A806B4" w:rsidRDefault="00957950" w:rsidP="00957950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198C5" w14:textId="7115984D" w:rsidR="00957950" w:rsidRPr="00A806B4" w:rsidRDefault="00957950" w:rsidP="00957950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EA8A3" w14:textId="6480B06A" w:rsidR="00957950" w:rsidRPr="00A806B4" w:rsidRDefault="00957950" w:rsidP="00957950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  5,000.00 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864B6" w14:textId="37FCC8D2" w:rsidR="00957950" w:rsidRPr="00A806B4" w:rsidRDefault="00957950" w:rsidP="00957950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C5863" w14:textId="77B0F2DB" w:rsidR="00957950" w:rsidRPr="00A806B4" w:rsidRDefault="00957950" w:rsidP="00957950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  5,000.00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77F45" w14:textId="5A61C234" w:rsidR="00957950" w:rsidRPr="00A806B4" w:rsidRDefault="00957950" w:rsidP="0095795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A4179" w14:textId="73642E76" w:rsidR="00957950" w:rsidRPr="00A806B4" w:rsidRDefault="00957950" w:rsidP="0095795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E9CC5" w14:textId="65576272" w:rsidR="00957950" w:rsidRPr="00A806B4" w:rsidRDefault="00957950" w:rsidP="0095795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0F4EE" w14:textId="646899BC" w:rsidR="00957950" w:rsidRPr="00A806B4" w:rsidRDefault="00957950" w:rsidP="00957950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CAD</w:t>
            </w:r>
            <w:r>
              <w:rPr>
                <w:rFonts w:eastAsia="Times New Roman" w:cs="Times New Roman"/>
                <w:sz w:val="16"/>
                <w:szCs w:val="16"/>
              </w:rPr>
              <w:t>, DFD</w:t>
            </w:r>
          </w:p>
        </w:tc>
      </w:tr>
      <w:tr w:rsidR="000D4D21" w:rsidRPr="00C06AB3" w14:paraId="3A3535A4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6E70E" w14:textId="27DC0ABD" w:rsidR="000D4D21" w:rsidRPr="00A30968" w:rsidRDefault="000D4D21" w:rsidP="000D4D21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5AF767" w14:textId="77777777" w:rsidR="000D4D21" w:rsidRPr="00A806B4" w:rsidRDefault="000D4D21" w:rsidP="000D4D2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FD1F2CD" w14:textId="77777777" w:rsidR="000D4D21" w:rsidRPr="00A806B4" w:rsidRDefault="000D4D21" w:rsidP="000D4D21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C67C9" w14:textId="37839FC5" w:rsidR="000D4D21" w:rsidRPr="00A806B4" w:rsidRDefault="000D4D21" w:rsidP="000D4D21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Procure Office Equipment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63E2C" w14:textId="4F952660" w:rsidR="000D4D21" w:rsidRPr="00A806B4" w:rsidRDefault="000D4D21" w:rsidP="000D4D21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BE1A4" w14:textId="27EE1A9A" w:rsidR="000D4D21" w:rsidRPr="00A806B4" w:rsidRDefault="000D4D21" w:rsidP="000D4D21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Office Equipment procured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C519A" w14:textId="747F44BB" w:rsidR="000D4D21" w:rsidRPr="00A806B4" w:rsidRDefault="000D4D21" w:rsidP="000D4D21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3790F" w14:textId="517CC261" w:rsidR="000D4D21" w:rsidRPr="00A806B4" w:rsidRDefault="000D4D21" w:rsidP="000D4D21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7EE85" w14:textId="3A39D43D" w:rsidR="000D4D21" w:rsidRPr="00A806B4" w:rsidRDefault="000D4D21" w:rsidP="000D4D21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63563" w14:textId="578FE932" w:rsidR="000D4D21" w:rsidRPr="00A806B4" w:rsidRDefault="000D4D21" w:rsidP="000D4D21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B0555" w14:textId="46F2167B" w:rsidR="000D4D21" w:rsidRDefault="000D4D21" w:rsidP="000D4D21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  3,000.00 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87D13" w14:textId="50553510" w:rsidR="000D4D21" w:rsidRPr="00A806B4" w:rsidRDefault="000D4D21" w:rsidP="000D4D21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30AA8" w14:textId="6FE1927B" w:rsidR="000D4D21" w:rsidRPr="00A806B4" w:rsidRDefault="000D4D21" w:rsidP="000D4D21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5,000.00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CB72E" w14:textId="3BBD7990" w:rsidR="000D4D21" w:rsidRPr="00A806B4" w:rsidRDefault="000D4D21" w:rsidP="000D4D21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FC4C22" w14:textId="6EED4CF8" w:rsidR="000D4D21" w:rsidRPr="00A806B4" w:rsidRDefault="000D4D21" w:rsidP="000D4D21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187D2" w14:textId="20AEC71F" w:rsidR="000D4D21" w:rsidRPr="00A806B4" w:rsidRDefault="000D4D21" w:rsidP="000D4D21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46A76" w14:textId="6C19C202" w:rsidR="000D4D21" w:rsidRPr="00A806B4" w:rsidRDefault="000D4D21" w:rsidP="000D4D21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0D4D21" w:rsidRPr="00C06AB3" w14:paraId="62D4B31C" w14:textId="77777777" w:rsidTr="005F5BA3">
        <w:trPr>
          <w:trHeight w:val="461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3CFD2" w14:textId="3F94C25C" w:rsidR="000D4D21" w:rsidRPr="00A30968" w:rsidRDefault="000D4D21" w:rsidP="000D4D21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4853AD" w14:textId="77777777" w:rsidR="000D4D21" w:rsidRPr="00A806B4" w:rsidRDefault="000D4D21" w:rsidP="000D4D2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BEEA04" w14:textId="77777777" w:rsidR="000D4D21" w:rsidRPr="00A806B4" w:rsidRDefault="000D4D21" w:rsidP="000D4D21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470F2" w14:textId="3EB633D8" w:rsidR="000D4D21" w:rsidRPr="00A806B4" w:rsidRDefault="000D4D21" w:rsidP="000D4D21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Provide Accommodation </w:t>
            </w:r>
            <w:r>
              <w:rPr>
                <w:rFonts w:eastAsia="Times New Roman" w:cs="Times New Roman"/>
                <w:sz w:val="16"/>
                <w:szCs w:val="16"/>
              </w:rPr>
              <w:t>support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DD76C" w14:textId="6EEFB544" w:rsidR="000D4D21" w:rsidRPr="00A806B4" w:rsidRDefault="000D4D21" w:rsidP="000D4D21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E0619" w14:textId="7D09DCB3" w:rsidR="000D4D21" w:rsidRPr="00A806B4" w:rsidRDefault="000D4D21" w:rsidP="000D4D21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Accommodation </w:t>
            </w:r>
            <w:r>
              <w:rPr>
                <w:rFonts w:eastAsia="Times New Roman" w:cs="Times New Roman"/>
                <w:sz w:val="16"/>
                <w:szCs w:val="16"/>
              </w:rPr>
              <w:t xml:space="preserve">support 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>provided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CF24F" w14:textId="7E64A78D" w:rsidR="000D4D21" w:rsidRPr="00A806B4" w:rsidRDefault="000D4D21" w:rsidP="000D4D21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872AD" w14:textId="767CB50B" w:rsidR="000D4D21" w:rsidRPr="00A806B4" w:rsidRDefault="000D4D21" w:rsidP="000D4D21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4369C" w14:textId="293A6BB2" w:rsidR="000D4D21" w:rsidRPr="00A806B4" w:rsidRDefault="000D4D21" w:rsidP="000D4D21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FB765" w14:textId="41425984" w:rsidR="000D4D21" w:rsidRPr="00A806B4" w:rsidRDefault="000D4D21" w:rsidP="000D4D21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B646D" w14:textId="2970EC3B" w:rsidR="000D4D21" w:rsidRPr="00A806B4" w:rsidRDefault="000D4D21" w:rsidP="000D4D21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  2,000.00 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86F0E" w14:textId="6C234DA7" w:rsidR="000D4D21" w:rsidRPr="00A806B4" w:rsidRDefault="000D4D21" w:rsidP="000D4D21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95489" w14:textId="2166DEAE" w:rsidR="000D4D21" w:rsidRPr="00A806B4" w:rsidRDefault="000D4D21" w:rsidP="000D4D21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  6,000.00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CEDB3" w14:textId="027978FB" w:rsidR="000D4D21" w:rsidRPr="00A806B4" w:rsidRDefault="000D4D21" w:rsidP="000D4D21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37D574" w14:textId="0922D867" w:rsidR="000D4D21" w:rsidRPr="00A806B4" w:rsidRDefault="000D4D21" w:rsidP="000D4D21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48C6B" w14:textId="18D4A923" w:rsidR="000D4D21" w:rsidRPr="00A806B4" w:rsidRDefault="000D4D21" w:rsidP="000D4D21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BD76F" w14:textId="31695349" w:rsidR="000D4D21" w:rsidRPr="00A806B4" w:rsidRDefault="000D4D21" w:rsidP="000D4D21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882046" w:rsidRPr="00C06AB3" w14:paraId="4E72A4B3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827B2" w14:textId="48F12B1F" w:rsidR="00882046" w:rsidRPr="00A30968" w:rsidRDefault="00882046" w:rsidP="00882046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478812" w14:textId="77777777" w:rsidR="00882046" w:rsidRPr="00A806B4" w:rsidRDefault="00882046" w:rsidP="008820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3BDB0E" w14:textId="77777777" w:rsidR="00882046" w:rsidRPr="00A806B4" w:rsidRDefault="00882046" w:rsidP="0088204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F6A9F" w14:textId="1B5ABBFB" w:rsidR="00882046" w:rsidRPr="00A806B4" w:rsidRDefault="00882046" w:rsidP="0088204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Provide Office Facilities, Supplies and Accessories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A3AFD" w14:textId="02EA5F6F" w:rsidR="00882046" w:rsidRPr="00A806B4" w:rsidRDefault="00882046" w:rsidP="0088204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5E508" w14:textId="745BD13B" w:rsidR="00882046" w:rsidRPr="00A806B4" w:rsidRDefault="00882046" w:rsidP="0088204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Office Facilities provided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05E0A" w14:textId="0176AF37" w:rsidR="00882046" w:rsidRPr="00A806B4" w:rsidRDefault="00882046" w:rsidP="0088204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48253" w14:textId="412C6EE1" w:rsidR="00882046" w:rsidRPr="00A806B4" w:rsidRDefault="00882046" w:rsidP="0088204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851B7" w14:textId="60A6736C" w:rsidR="00882046" w:rsidRPr="00A806B4" w:rsidRDefault="00882046" w:rsidP="0088204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3AFBA" w14:textId="6CA6D8B0" w:rsidR="00882046" w:rsidRPr="00A806B4" w:rsidRDefault="00882046" w:rsidP="0088204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928AB" w14:textId="57D3CBB3" w:rsidR="00882046" w:rsidRPr="00A806B4" w:rsidRDefault="00882046" w:rsidP="0088204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5,000.00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A0781" w14:textId="19069519" w:rsidR="00882046" w:rsidRPr="00A806B4" w:rsidRDefault="00882046" w:rsidP="0088204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EC278" w14:textId="733A844A" w:rsidR="00882046" w:rsidRPr="00A806B4" w:rsidRDefault="00882046" w:rsidP="0088204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10,000.00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4750EE" w14:textId="553DB3D2" w:rsidR="00882046" w:rsidRPr="00A806B4" w:rsidRDefault="00882046" w:rsidP="0088204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8A46A" w14:textId="1272B2B0" w:rsidR="00882046" w:rsidRPr="00A806B4" w:rsidRDefault="00882046" w:rsidP="0088204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823D6" w14:textId="26F20B29" w:rsidR="00882046" w:rsidRPr="00A806B4" w:rsidRDefault="00882046" w:rsidP="0088204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3C4D2" w14:textId="2EA2FC89" w:rsidR="00882046" w:rsidRPr="00A806B4" w:rsidRDefault="00882046" w:rsidP="0088204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882046" w:rsidRPr="00C06AB3" w14:paraId="76799F32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74654F" w14:textId="67102D16" w:rsidR="00882046" w:rsidRPr="00A30968" w:rsidRDefault="00882046" w:rsidP="00882046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5F6009" w14:textId="77777777" w:rsidR="00882046" w:rsidRPr="00A806B4" w:rsidRDefault="00882046" w:rsidP="0088204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F43F65" w14:textId="77777777" w:rsidR="00882046" w:rsidRPr="00A806B4" w:rsidRDefault="00882046" w:rsidP="0088204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0BE8F" w14:textId="74300374" w:rsidR="00882046" w:rsidRPr="00A806B4" w:rsidRDefault="00882046" w:rsidP="0088204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Provide Fuel support to Security Services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B6EFB" w14:textId="4F3A8A6A" w:rsidR="00882046" w:rsidRPr="00A806B4" w:rsidRDefault="00882046" w:rsidP="0088204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D76E9" w14:textId="4C131927" w:rsidR="00882046" w:rsidRPr="00A806B4" w:rsidRDefault="00882046" w:rsidP="0088204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Security Services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7BFC8" w14:textId="23B39774" w:rsidR="00882046" w:rsidRPr="00A806B4" w:rsidRDefault="00882046" w:rsidP="0088204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52E4E" w14:textId="3BC5F39D" w:rsidR="00882046" w:rsidRPr="00A806B4" w:rsidRDefault="00882046" w:rsidP="0088204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E273A" w14:textId="341FA9E6" w:rsidR="00882046" w:rsidRPr="00A806B4" w:rsidRDefault="00882046" w:rsidP="0088204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39B16" w14:textId="3DC5AA8E" w:rsidR="00882046" w:rsidRPr="00A806B4" w:rsidRDefault="00882046" w:rsidP="0088204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16B9F" w14:textId="4168EE09" w:rsidR="00882046" w:rsidRPr="00A806B4" w:rsidRDefault="00882046" w:rsidP="0088204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5,000.00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A5C76" w14:textId="617DDE25" w:rsidR="00882046" w:rsidRPr="00A806B4" w:rsidRDefault="00882046" w:rsidP="0088204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9E4B5" w14:textId="5BFBAF38" w:rsidR="00882046" w:rsidRPr="00A806B4" w:rsidRDefault="00882046" w:rsidP="0088204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7EF6C" w14:textId="0C3B5A16" w:rsidR="00882046" w:rsidRPr="00A806B4" w:rsidRDefault="00882046" w:rsidP="0088204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28E79D" w14:textId="7D7BAA25" w:rsidR="00882046" w:rsidRPr="00A806B4" w:rsidRDefault="00882046" w:rsidP="0088204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A42A9" w14:textId="3D7AC139" w:rsidR="00882046" w:rsidRPr="00A806B4" w:rsidRDefault="00882046" w:rsidP="0088204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C11F4" w14:textId="1F68C869" w:rsidR="00882046" w:rsidRPr="00A806B4" w:rsidRDefault="00882046" w:rsidP="0088204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GPS / GNFS / GIS</w:t>
            </w:r>
          </w:p>
        </w:tc>
      </w:tr>
      <w:tr w:rsidR="00741842" w:rsidRPr="00741842" w14:paraId="03E6F93D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A899B7" w14:textId="77777777" w:rsidR="00C51764" w:rsidRPr="00741842" w:rsidRDefault="00C51764" w:rsidP="00C51764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B1DB928" w14:textId="77777777" w:rsidR="00C51764" w:rsidRPr="00741842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54E570" w14:textId="77777777" w:rsidR="00C51764" w:rsidRPr="00741842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2AC1D" w14:textId="6A9B5427" w:rsidR="00C51764" w:rsidRPr="00741842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Provide support in form of Donation (MP)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1B7BE" w14:textId="1051ABFA" w:rsidR="00C51764" w:rsidRPr="00741842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2BA62" w14:textId="283F5E21" w:rsidR="00C51764" w:rsidRPr="00741842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No. of Donations provided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50A96" w14:textId="220AED55" w:rsidR="00C51764" w:rsidRPr="00741842" w:rsidRDefault="00C51764" w:rsidP="00C51764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3CCD3" w14:textId="183FAB73" w:rsidR="00C51764" w:rsidRPr="00741842" w:rsidRDefault="00C51764" w:rsidP="00C51764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57434" w14:textId="5DA11EE3" w:rsidR="00C51764" w:rsidRPr="00741842" w:rsidRDefault="00C51764" w:rsidP="00C51764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7A630" w14:textId="092AC894" w:rsidR="00C51764" w:rsidRPr="00741842" w:rsidRDefault="00C51764" w:rsidP="00C51764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F5B3A" w14:textId="4744D97B" w:rsidR="00C51764" w:rsidRPr="00741842" w:rsidRDefault="00C51764" w:rsidP="00C51764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B871B" w14:textId="2535D7E3" w:rsidR="00C51764" w:rsidRPr="00741842" w:rsidRDefault="00C51764" w:rsidP="00C51764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AD1C7" w14:textId="530DCB07" w:rsidR="00C51764" w:rsidRPr="00741842" w:rsidRDefault="00C76818" w:rsidP="00C51764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57,729.50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E9742" w14:textId="4BC9E869" w:rsidR="00C51764" w:rsidRPr="00741842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DA243" w14:textId="1BE5DEE3" w:rsidR="00C51764" w:rsidRPr="00741842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68B4F" w14:textId="5CA45CAA" w:rsidR="00C51764" w:rsidRPr="00741842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AF432" w14:textId="2883DA6C" w:rsidR="00C51764" w:rsidRPr="00741842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CAD, DFD</w:t>
            </w:r>
          </w:p>
        </w:tc>
      </w:tr>
      <w:tr w:rsidR="00741842" w:rsidRPr="00741842" w14:paraId="74688B28" w14:textId="77777777" w:rsidTr="00935F54">
        <w:trPr>
          <w:trHeight w:val="237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DD2E09" w14:textId="729E8340" w:rsidR="00C51764" w:rsidRPr="00741842" w:rsidRDefault="00C51764" w:rsidP="00C51764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3BE642" w14:textId="77777777" w:rsidR="00C51764" w:rsidRPr="00741842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FD6DC3" w14:textId="77777777" w:rsidR="00C51764" w:rsidRPr="00741842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88804" w14:textId="7433AC66" w:rsidR="00C51764" w:rsidRPr="00741842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Provide for Contribution (MP)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6C172" w14:textId="5D0C242E" w:rsidR="00C51764" w:rsidRPr="00741842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7EA89" w14:textId="35D4E522" w:rsidR="00C51764" w:rsidRPr="00741842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 Contribution provided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D657C" w14:textId="43671CD2" w:rsidR="00C51764" w:rsidRPr="00741842" w:rsidRDefault="00C51764" w:rsidP="00C51764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B061C" w14:textId="65C98B77" w:rsidR="00C51764" w:rsidRPr="00741842" w:rsidRDefault="00C51764" w:rsidP="00C51764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6459F" w14:textId="7FF832A3" w:rsidR="00C51764" w:rsidRPr="00741842" w:rsidRDefault="00C51764" w:rsidP="00C51764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9E2B8" w14:textId="6FBB9252" w:rsidR="00C51764" w:rsidRPr="00741842" w:rsidRDefault="00C51764" w:rsidP="00C51764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B6D5B" w14:textId="4583789A" w:rsidR="00C51764" w:rsidRPr="00741842" w:rsidRDefault="00C51764" w:rsidP="00C51764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F24F5" w14:textId="540C2E44" w:rsidR="00C51764" w:rsidRPr="00741842" w:rsidRDefault="00C51764" w:rsidP="00C51764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9B03B" w14:textId="552B2587" w:rsidR="00C51764" w:rsidRPr="00741842" w:rsidRDefault="00C51764" w:rsidP="00C51764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57,729.50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AAB07C" w14:textId="2C207F0E" w:rsidR="00C51764" w:rsidRPr="00741842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415200" w14:textId="75B71912" w:rsidR="00C51764" w:rsidRPr="00741842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39262" w14:textId="0C49B157" w:rsidR="00C51764" w:rsidRPr="00741842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437EE8" w14:textId="6D3DF745" w:rsidR="00C51764" w:rsidRPr="00741842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 CAD, DFD</w:t>
            </w:r>
          </w:p>
        </w:tc>
      </w:tr>
      <w:tr w:rsidR="00C51764" w:rsidRPr="00C06AB3" w14:paraId="36A04201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C6A655" w14:textId="46976D3F" w:rsidR="00C51764" w:rsidRPr="00A30968" w:rsidRDefault="00C51764" w:rsidP="00C51764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E7E6BE" w14:textId="77777777" w:rsidR="00C51764" w:rsidRPr="00A806B4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8BD506" w14:textId="77777777" w:rsidR="00C51764" w:rsidRPr="00A806B4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82464" w14:textId="77777777" w:rsidR="00C51764" w:rsidRPr="00A806B4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Awards and Rewards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8E8AC" w14:textId="77777777" w:rsidR="00C51764" w:rsidRPr="00A806B4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2C7E1" w14:textId="77777777" w:rsidR="00C51764" w:rsidRPr="00A806B4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AE1D4" w14:textId="77777777" w:rsidR="00C51764" w:rsidRPr="00A806B4" w:rsidRDefault="00C51764" w:rsidP="00C51764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62DE4" w14:textId="77777777" w:rsidR="00C51764" w:rsidRPr="00A806B4" w:rsidRDefault="00C51764" w:rsidP="00C51764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B3192" w14:textId="77777777" w:rsidR="00C51764" w:rsidRPr="00A806B4" w:rsidRDefault="00C51764" w:rsidP="00C51764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996E7" w14:textId="77777777" w:rsidR="00C51764" w:rsidRPr="00A806B4" w:rsidRDefault="00C51764" w:rsidP="00C51764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EEA85" w14:textId="7767641C" w:rsidR="00C51764" w:rsidRPr="00A806B4" w:rsidRDefault="00C51764" w:rsidP="00C51764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1,000.00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7B88C" w14:textId="77777777" w:rsidR="00C51764" w:rsidRPr="00A806B4" w:rsidRDefault="00C51764" w:rsidP="00C51764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FB097" w14:textId="54786C60" w:rsidR="00C51764" w:rsidRPr="00A806B4" w:rsidRDefault="00C51764" w:rsidP="00C51764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699FA" w14:textId="77777777" w:rsidR="00C51764" w:rsidRPr="00A806B4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DCEE1" w14:textId="77777777" w:rsidR="00C51764" w:rsidRPr="00A806B4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67D61" w14:textId="77777777" w:rsidR="00C51764" w:rsidRPr="00A806B4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4E4F4" w14:textId="77777777" w:rsidR="00C51764" w:rsidRPr="00A806B4" w:rsidRDefault="00C51764" w:rsidP="00C51764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EE2DD9" w:rsidRPr="00C06AB3" w14:paraId="20092982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10E047" w14:textId="3A46F69C" w:rsidR="00EE2DD9" w:rsidRPr="00A30968" w:rsidRDefault="00EE2DD9" w:rsidP="00EE2DD9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78DB4F" w14:textId="77777777" w:rsidR="00EE2DD9" w:rsidRPr="00A806B4" w:rsidRDefault="00EE2DD9" w:rsidP="00EE2DD9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24588" w14:textId="77777777" w:rsidR="00EE2DD9" w:rsidRPr="00A806B4" w:rsidRDefault="00EE2DD9" w:rsidP="00EE2DD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Finance and </w:t>
            </w:r>
            <w:proofErr w:type="gramStart"/>
            <w:r w:rsidRPr="00A806B4">
              <w:rPr>
                <w:rFonts w:eastAsia="Times New Roman" w:cs="Times New Roman"/>
                <w:sz w:val="16"/>
                <w:szCs w:val="16"/>
              </w:rPr>
              <w:t>Audit</w:t>
            </w:r>
            <w:proofErr w:type="gramEnd"/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25875" w14:textId="49A0698A" w:rsidR="00EE2DD9" w:rsidRPr="00A806B4" w:rsidRDefault="00EE2DD9" w:rsidP="00EE2DD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Undertake Revenue Mobilization and Management Activities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869A2" w14:textId="29FD9C90" w:rsidR="00EE2DD9" w:rsidRPr="00A806B4" w:rsidRDefault="00EE2DD9" w:rsidP="00EE2DD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91955" w14:textId="016C1A75" w:rsidR="00EE2DD9" w:rsidRPr="00A806B4" w:rsidRDefault="00EE2DD9" w:rsidP="00EE2DD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  <w:r>
              <w:rPr>
                <w:rFonts w:eastAsia="Times New Roman" w:cs="Times New Roman"/>
                <w:sz w:val="16"/>
                <w:szCs w:val="16"/>
              </w:rPr>
              <w:t>Revenue Mobilization improved by %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DB588" w14:textId="2B3F9B53" w:rsidR="00EE2DD9" w:rsidRPr="00A806B4" w:rsidRDefault="00EE2DD9" w:rsidP="00EE2DD9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A1294" w14:textId="4236880F" w:rsidR="00EE2DD9" w:rsidRPr="00A806B4" w:rsidRDefault="00EE2DD9" w:rsidP="00EE2DD9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76806" w14:textId="410E82AD" w:rsidR="00EE2DD9" w:rsidRPr="00A806B4" w:rsidRDefault="00EE2DD9" w:rsidP="00EE2DD9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E60C2" w14:textId="64B7F31F" w:rsidR="00EE2DD9" w:rsidRPr="00A806B4" w:rsidRDefault="00EE2DD9" w:rsidP="00EE2DD9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2BD42" w14:textId="7FF6E904" w:rsidR="00EE2DD9" w:rsidRPr="00A806B4" w:rsidRDefault="00EE2DD9" w:rsidP="00EE2DD9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68,000.00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34B18" w14:textId="3E5628DA" w:rsidR="00EE2DD9" w:rsidRPr="00A806B4" w:rsidRDefault="00EE2DD9" w:rsidP="00EE2DD9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4A173" w14:textId="19A1AA0F" w:rsidR="00EE2DD9" w:rsidRPr="00A806B4" w:rsidRDefault="00EE2DD9" w:rsidP="00EE2DD9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2886D" w14:textId="0A6A0A57" w:rsidR="00EE2DD9" w:rsidRPr="00A806B4" w:rsidRDefault="00EE2DD9" w:rsidP="00EE2DD9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89AA9" w14:textId="211B6899" w:rsidR="00EE2DD9" w:rsidRPr="00A806B4" w:rsidRDefault="00EE2DD9" w:rsidP="00EE2DD9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20FCC" w14:textId="338889E1" w:rsidR="00EE2DD9" w:rsidRPr="00A806B4" w:rsidRDefault="00EE2DD9" w:rsidP="00EE2DD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4ED1C" w14:textId="6A6E755E" w:rsidR="00EE2DD9" w:rsidRPr="00A806B4" w:rsidRDefault="00EE2DD9" w:rsidP="00EE2DD9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DFD</w:t>
            </w:r>
          </w:p>
        </w:tc>
      </w:tr>
      <w:tr w:rsidR="003C5E06" w:rsidRPr="00C06AB3" w14:paraId="0CF8E417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6A47A" w14:textId="77777777" w:rsidR="003C5E06" w:rsidRPr="00A30968" w:rsidRDefault="003C5E06" w:rsidP="003C5E06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04089CD" w14:textId="77777777" w:rsidR="003C5E06" w:rsidRPr="00A806B4" w:rsidRDefault="003C5E06" w:rsidP="003C5E0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36120" w14:textId="77777777" w:rsidR="003C5E06" w:rsidRPr="00A806B4" w:rsidRDefault="003C5E06" w:rsidP="003C5E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1F8F1" w14:textId="19D70C84" w:rsidR="003C5E06" w:rsidRDefault="003C5E06" w:rsidP="003C5E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Support </w:t>
            </w:r>
            <w:r>
              <w:rPr>
                <w:rFonts w:eastAsia="Times New Roman" w:cs="Times New Roman"/>
                <w:sz w:val="16"/>
                <w:szCs w:val="16"/>
              </w:rPr>
              <w:t>participation in Audit Conference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81A2F" w14:textId="6E8E3079" w:rsidR="003C5E06" w:rsidRPr="00A806B4" w:rsidRDefault="003C5E06" w:rsidP="003C5E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12E75" w14:textId="04A15538" w:rsidR="003C5E06" w:rsidRPr="00A806B4" w:rsidRDefault="003C5E06" w:rsidP="003C5E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Audit Conference participated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FE685" w14:textId="3B0C7CB7" w:rsidR="003C5E06" w:rsidRPr="00A806B4" w:rsidRDefault="003C5E06" w:rsidP="003C5E0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B2FA4" w14:textId="6919576A" w:rsidR="003C5E06" w:rsidRPr="00A806B4" w:rsidRDefault="003C5E06" w:rsidP="003C5E0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F90AD" w14:textId="0C3B5CAC" w:rsidR="003C5E06" w:rsidRPr="00A806B4" w:rsidRDefault="003C5E06" w:rsidP="003C5E0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E1E7A" w14:textId="5C5ED9D2" w:rsidR="003C5E06" w:rsidRPr="00A806B4" w:rsidRDefault="003C5E06" w:rsidP="003C5E0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42228" w14:textId="6A07D8A0" w:rsidR="003C5E06" w:rsidRDefault="003C5E06" w:rsidP="003C5E0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F51B1" w14:textId="0418B6BD" w:rsidR="003C5E06" w:rsidRPr="00A806B4" w:rsidRDefault="003C5E06" w:rsidP="003C5E0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DC220" w14:textId="7AC86394" w:rsidR="003C5E06" w:rsidRPr="00A806B4" w:rsidRDefault="003C5E06" w:rsidP="003C5E0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23,400.00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D22C3" w14:textId="504BBCC1" w:rsidR="003C5E06" w:rsidRPr="00A806B4" w:rsidRDefault="003C5E06" w:rsidP="003C5E0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B6437" w14:textId="04952AE8" w:rsidR="003C5E06" w:rsidRPr="00A806B4" w:rsidRDefault="003C5E06" w:rsidP="003C5E0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04F7E" w14:textId="699BC43F" w:rsidR="003C5E06" w:rsidRPr="00A806B4" w:rsidRDefault="003C5E06" w:rsidP="003C5E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699D9" w14:textId="25D62DAB" w:rsidR="003C5E06" w:rsidRPr="00A806B4" w:rsidRDefault="003C5E06" w:rsidP="003C5E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IAU</w:t>
            </w:r>
          </w:p>
        </w:tc>
      </w:tr>
      <w:tr w:rsidR="003C5E06" w:rsidRPr="00C06AB3" w14:paraId="19264CF9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2DF9C" w14:textId="77777777" w:rsidR="003C5E06" w:rsidRPr="00A30968" w:rsidRDefault="003C5E06" w:rsidP="003C5E06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1091BDE" w14:textId="77777777" w:rsidR="003C5E06" w:rsidRPr="00A806B4" w:rsidRDefault="003C5E06" w:rsidP="003C5E0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EF655" w14:textId="77777777" w:rsidR="003C5E06" w:rsidRPr="00A806B4" w:rsidRDefault="003C5E06" w:rsidP="003C5E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CD6E5" w14:textId="114E6DAE" w:rsidR="003C5E06" w:rsidRDefault="003C5E06" w:rsidP="003C5E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Support </w:t>
            </w:r>
            <w:r>
              <w:rPr>
                <w:rFonts w:eastAsia="Times New Roman" w:cs="Times New Roman"/>
                <w:sz w:val="16"/>
                <w:szCs w:val="16"/>
              </w:rPr>
              <w:t>participation in Finance Conference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CFBFD" w14:textId="278E2E2A" w:rsidR="003C5E06" w:rsidRPr="00A806B4" w:rsidRDefault="003C5E06" w:rsidP="003C5E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BE8DC" w14:textId="0D202CE9" w:rsidR="003C5E06" w:rsidRPr="00A806B4" w:rsidRDefault="003C5E06" w:rsidP="003C5E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Finance Conference participated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1127E" w14:textId="26679A7F" w:rsidR="003C5E06" w:rsidRPr="00A806B4" w:rsidRDefault="003C5E06" w:rsidP="003C5E0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F4C0F" w14:textId="6F9EC849" w:rsidR="003C5E06" w:rsidRPr="00A806B4" w:rsidRDefault="003C5E06" w:rsidP="003C5E0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59E95" w14:textId="397683AB" w:rsidR="003C5E06" w:rsidRPr="00A806B4" w:rsidRDefault="003C5E06" w:rsidP="003C5E0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1B0BD" w14:textId="12A6075F" w:rsidR="003C5E06" w:rsidRPr="00A806B4" w:rsidRDefault="003C5E06" w:rsidP="003C5E0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6311B" w14:textId="06758F99" w:rsidR="003C5E06" w:rsidRDefault="003C5E06" w:rsidP="003C5E0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9,000.00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6A89D" w14:textId="67128A04" w:rsidR="003C5E06" w:rsidRPr="00A806B4" w:rsidRDefault="003C5E06" w:rsidP="003C5E0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F2D4F" w14:textId="4D45A673" w:rsidR="003C5E06" w:rsidRPr="00A806B4" w:rsidRDefault="003C5E06" w:rsidP="003C5E0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9F1DD" w14:textId="040F724E" w:rsidR="003C5E06" w:rsidRPr="00A806B4" w:rsidRDefault="003C5E06" w:rsidP="003C5E0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0792C" w14:textId="5FA0DCB9" w:rsidR="003C5E06" w:rsidRPr="00A806B4" w:rsidRDefault="003C5E06" w:rsidP="003C5E0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572EC" w14:textId="39407C80" w:rsidR="003C5E06" w:rsidRPr="00A806B4" w:rsidRDefault="003C5E06" w:rsidP="003C5E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6B979" w14:textId="7A4047EE" w:rsidR="003C5E06" w:rsidRPr="00A806B4" w:rsidRDefault="003C5E06" w:rsidP="003C5E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DFD</w:t>
            </w:r>
          </w:p>
        </w:tc>
      </w:tr>
      <w:tr w:rsidR="003C5E06" w:rsidRPr="00C06AB3" w14:paraId="31F9790F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67BB7" w14:textId="77777777" w:rsidR="003C5E06" w:rsidRPr="00A30968" w:rsidRDefault="003C5E06" w:rsidP="003C5E06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254CC56" w14:textId="77777777" w:rsidR="003C5E06" w:rsidRPr="00A806B4" w:rsidRDefault="003C5E06" w:rsidP="003C5E0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FC333" w14:textId="77777777" w:rsidR="003C5E06" w:rsidRPr="00A806B4" w:rsidRDefault="003C5E06" w:rsidP="003C5E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607211" w14:textId="77883AA8" w:rsidR="003C5E06" w:rsidRDefault="003C5E06" w:rsidP="003C5E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Prepare Internal Audit Report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4B771" w14:textId="0278C7EE" w:rsidR="003C5E06" w:rsidRPr="00A806B4" w:rsidRDefault="003C5E06" w:rsidP="003C5E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E258B" w14:textId="4939E2D6" w:rsidR="003C5E06" w:rsidRPr="00A806B4" w:rsidRDefault="003C5E06" w:rsidP="003C5E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Internal Audit Report prepared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327E1" w14:textId="449A7175" w:rsidR="003C5E06" w:rsidRPr="00A806B4" w:rsidRDefault="003C5E06" w:rsidP="003C5E0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DA92B" w14:textId="73FF63F3" w:rsidR="003C5E06" w:rsidRPr="00A806B4" w:rsidRDefault="003C5E06" w:rsidP="003C5E0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FCCEF" w14:textId="27AA684D" w:rsidR="003C5E06" w:rsidRPr="00A806B4" w:rsidRDefault="003C5E06" w:rsidP="003C5E0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5BF77" w14:textId="4F7011BC" w:rsidR="003C5E06" w:rsidRPr="00A806B4" w:rsidRDefault="003C5E06" w:rsidP="003C5E0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F45D8" w14:textId="6D900423" w:rsidR="003C5E06" w:rsidRDefault="003C5E06" w:rsidP="003C5E0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1.000.00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754FF" w14:textId="77777777" w:rsidR="003C5E06" w:rsidRPr="00A806B4" w:rsidRDefault="003C5E06" w:rsidP="003C5E0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49932" w14:textId="77777777" w:rsidR="003C5E06" w:rsidRPr="00A806B4" w:rsidRDefault="003C5E06" w:rsidP="003C5E0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5F5D8" w14:textId="77777777" w:rsidR="003C5E06" w:rsidRPr="00A806B4" w:rsidRDefault="003C5E06" w:rsidP="003C5E0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541C7" w14:textId="77777777" w:rsidR="003C5E06" w:rsidRPr="00A806B4" w:rsidRDefault="003C5E06" w:rsidP="003C5E0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D92EC2" w14:textId="255671B0" w:rsidR="003C5E06" w:rsidRPr="00A806B4" w:rsidRDefault="003C5E06" w:rsidP="003C5E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39C8C" w14:textId="54A54C7A" w:rsidR="003C5E06" w:rsidRPr="00A806B4" w:rsidRDefault="003C5E06" w:rsidP="003C5E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IAU</w:t>
            </w:r>
          </w:p>
        </w:tc>
      </w:tr>
      <w:tr w:rsidR="00801705" w:rsidRPr="00C06AB3" w14:paraId="7B865243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9C2DF" w14:textId="77777777" w:rsidR="00801705" w:rsidRPr="00A30968" w:rsidRDefault="00801705" w:rsidP="00801705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D25969E" w14:textId="77777777" w:rsidR="00801705" w:rsidRPr="00A806B4" w:rsidRDefault="00801705" w:rsidP="00801705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FE851" w14:textId="77777777" w:rsidR="00801705" w:rsidRPr="00A806B4" w:rsidRDefault="00801705" w:rsidP="0080170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038C0" w14:textId="1CD5AE66" w:rsidR="00801705" w:rsidRDefault="00801705" w:rsidP="0080170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Conduct regular Monitoring and Evaluation of Pro</w:t>
            </w:r>
            <w:r>
              <w:rPr>
                <w:rFonts w:eastAsia="Times New Roman" w:cs="Times New Roman"/>
                <w:sz w:val="16"/>
                <w:szCs w:val="16"/>
              </w:rPr>
              <w:t>gram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>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9E08F9" w14:textId="4C903108" w:rsidR="00801705" w:rsidRPr="00A806B4" w:rsidRDefault="00801705" w:rsidP="0080170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B0F98" w14:textId="52B5DFAA" w:rsidR="00801705" w:rsidRPr="00A806B4" w:rsidRDefault="00801705" w:rsidP="0080170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M&amp;E Exercises conducted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243F1" w14:textId="26525BD8" w:rsidR="00801705" w:rsidRPr="00A806B4" w:rsidRDefault="00801705" w:rsidP="00801705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522A1" w14:textId="409A3434" w:rsidR="00801705" w:rsidRPr="00A806B4" w:rsidRDefault="00801705" w:rsidP="00801705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E6F87" w14:textId="76D17459" w:rsidR="00801705" w:rsidRPr="00A806B4" w:rsidRDefault="00801705" w:rsidP="00801705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95D3E" w14:textId="5C6962C8" w:rsidR="00801705" w:rsidRPr="00A806B4" w:rsidRDefault="00801705" w:rsidP="00801705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AED24" w14:textId="51FF7496" w:rsidR="00801705" w:rsidRDefault="00801705" w:rsidP="00801705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4,000.00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83AD9" w14:textId="502887D7" w:rsidR="00801705" w:rsidRPr="00A806B4" w:rsidRDefault="00801705" w:rsidP="00801705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65639" w14:textId="77777777" w:rsidR="00801705" w:rsidRPr="00A806B4" w:rsidRDefault="00801705" w:rsidP="00801705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695CF" w14:textId="3DF02BC8" w:rsidR="00801705" w:rsidRPr="00A806B4" w:rsidRDefault="00801705" w:rsidP="00801705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DFC85" w14:textId="41CC67FB" w:rsidR="00801705" w:rsidRPr="00A806B4" w:rsidRDefault="00801705" w:rsidP="00801705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D3762" w14:textId="59BDD73B" w:rsidR="00801705" w:rsidRPr="00A806B4" w:rsidRDefault="00801705" w:rsidP="0080170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285DE" w14:textId="62F6E479" w:rsidR="00801705" w:rsidRPr="00A806B4" w:rsidRDefault="00801705" w:rsidP="0080170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9B5306" w:rsidRPr="00C06AB3" w14:paraId="4644E030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66644" w14:textId="25D58C56" w:rsidR="009B5306" w:rsidRPr="00A30968" w:rsidRDefault="009B5306" w:rsidP="009B5306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EE2DAC" w14:textId="77777777" w:rsidR="009B5306" w:rsidRPr="00A806B4" w:rsidRDefault="009B5306" w:rsidP="009B530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AF9C5" w14:textId="77777777" w:rsidR="009B5306" w:rsidRPr="00A806B4" w:rsidRDefault="009B5306" w:rsidP="009B53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CF60C" w14:textId="70728B21" w:rsidR="009B5306" w:rsidRPr="00A806B4" w:rsidRDefault="009B5306" w:rsidP="009B53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Procure </w:t>
            </w:r>
            <w:r>
              <w:rPr>
                <w:rFonts w:eastAsia="Times New Roman" w:cs="Times New Roman"/>
                <w:sz w:val="16"/>
                <w:szCs w:val="16"/>
              </w:rPr>
              <w:t>1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 xml:space="preserve">no. Motor bikes for revenue mobilization </w:t>
            </w:r>
            <w:r>
              <w:rPr>
                <w:rFonts w:eastAsia="Times New Roman" w:cs="Times New Roman"/>
                <w:sz w:val="16"/>
                <w:szCs w:val="16"/>
              </w:rPr>
              <w:t>(IGF 20%)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81163" w14:textId="7550716A" w:rsidR="009B5306" w:rsidRPr="00A806B4" w:rsidRDefault="009B5306" w:rsidP="009B53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FD370" w14:textId="2A1BD63C" w:rsidR="009B5306" w:rsidRPr="00A806B4" w:rsidRDefault="009B5306" w:rsidP="009B53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>no. Motorbikes procured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F4CAD" w14:textId="08F696D7" w:rsidR="009B5306" w:rsidRPr="00A806B4" w:rsidRDefault="009B5306" w:rsidP="009B530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D4C49" w14:textId="77055DD0" w:rsidR="009B5306" w:rsidRPr="00A806B4" w:rsidRDefault="009B5306" w:rsidP="009B530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45247" w14:textId="23ECFF1B" w:rsidR="009B5306" w:rsidRPr="00A806B4" w:rsidRDefault="009B5306" w:rsidP="009B530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54BC0" w14:textId="5603831A" w:rsidR="009B5306" w:rsidRPr="00A806B4" w:rsidRDefault="009B5306" w:rsidP="009B5306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7FC69" w14:textId="5FC9638C" w:rsidR="009B5306" w:rsidRPr="00A806B4" w:rsidRDefault="009B5306" w:rsidP="009B530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18,000.00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B250E" w14:textId="4BFCC94D" w:rsidR="009B5306" w:rsidRPr="00A806B4" w:rsidRDefault="009B5306" w:rsidP="009B530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96CEB" w14:textId="71306F59" w:rsidR="009B5306" w:rsidRPr="00A806B4" w:rsidRDefault="009B5306" w:rsidP="009B5306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743D40" w14:textId="3BC367D7" w:rsidR="009B5306" w:rsidRPr="00A806B4" w:rsidRDefault="009B5306" w:rsidP="009B53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E9DD6" w14:textId="527366EA" w:rsidR="009B5306" w:rsidRPr="00A806B4" w:rsidRDefault="009B5306" w:rsidP="009B53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9EF90" w14:textId="3040079C" w:rsidR="009B5306" w:rsidRPr="00A806B4" w:rsidRDefault="009B5306" w:rsidP="009B53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83278" w14:textId="2370B507" w:rsidR="009B5306" w:rsidRPr="00A806B4" w:rsidRDefault="009B5306" w:rsidP="009B5306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CAD</w:t>
            </w:r>
            <w:r>
              <w:rPr>
                <w:rFonts w:eastAsia="Times New Roman" w:cs="Times New Roman"/>
                <w:sz w:val="16"/>
                <w:szCs w:val="16"/>
              </w:rPr>
              <w:t>, DFD</w:t>
            </w:r>
          </w:p>
        </w:tc>
      </w:tr>
      <w:tr w:rsidR="00E240F7" w:rsidRPr="00C06AB3" w14:paraId="20C20E0F" w14:textId="77777777" w:rsidTr="005F5BA3">
        <w:trPr>
          <w:trHeight w:val="348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596CEC" w14:textId="0C757A4A" w:rsidR="00E240F7" w:rsidRPr="00A30968" w:rsidRDefault="00E240F7" w:rsidP="00E240F7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B4919F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7A434C36" w14:textId="77777777" w:rsidR="00E240F7" w:rsidRPr="00741842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Human Resource Management</w:t>
            </w: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FB074" w14:textId="4C5B7615" w:rsidR="00E240F7" w:rsidRPr="00741842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Support Administrative Expenses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0F6ED" w14:textId="6BCDD3CD" w:rsidR="00E240F7" w:rsidRPr="00741842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DE96C" w14:textId="524346F3" w:rsidR="00E240F7" w:rsidRPr="00741842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Administrative Expenses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0A06F" w14:textId="7A05AC45" w:rsidR="00E240F7" w:rsidRPr="00741842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7B81C" w14:textId="46AEC4A8" w:rsidR="00E240F7" w:rsidRPr="00741842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EF8B2" w14:textId="39BB48F5" w:rsidR="00E240F7" w:rsidRPr="00741842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77524" w14:textId="60EAB65E" w:rsidR="00E240F7" w:rsidRPr="00741842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5D3EC" w14:textId="6CFE4930" w:rsidR="00E240F7" w:rsidRPr="00741842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FE983" w14:textId="27632C69" w:rsidR="00E240F7" w:rsidRPr="00741842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8,000.00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E2C45" w14:textId="212B72F2" w:rsidR="00E240F7" w:rsidRPr="00741842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51933" w14:textId="2874BAB5" w:rsidR="00E240F7" w:rsidRPr="00741842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8493F8" w14:textId="669CCD16" w:rsidR="00E240F7" w:rsidRPr="00741842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D4DC9" w14:textId="22AB8014" w:rsidR="00E240F7" w:rsidRPr="00741842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DF6CE" w14:textId="285D4121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HRMD</w:t>
            </w:r>
          </w:p>
        </w:tc>
      </w:tr>
      <w:tr w:rsidR="00E240F7" w:rsidRPr="00C06AB3" w14:paraId="3C2C9B6D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B201D4" w14:textId="77777777" w:rsidR="00E240F7" w:rsidRPr="00A30968" w:rsidRDefault="00E240F7" w:rsidP="00E240F7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FCFC14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65F71D8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F3880" w14:textId="41CBF537" w:rsidR="00E240F7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Undertake Salary Validation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72F7D" w14:textId="488B22A3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58F99" w14:textId="1CBC9106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No. of Staff validated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2BB79" w14:textId="09144370" w:rsidR="00E240F7" w:rsidRPr="00A806B4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ED118" w14:textId="696BD243" w:rsidR="00E240F7" w:rsidRPr="00A806B4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187224" w14:textId="686E457B" w:rsidR="00E240F7" w:rsidRPr="00A806B4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FA28C" w14:textId="696C6429" w:rsidR="00E240F7" w:rsidRPr="00A806B4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BBC09" w14:textId="7E4B68FC" w:rsidR="00E240F7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3,000.00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983C1" w14:textId="77777777" w:rsidR="00E240F7" w:rsidRPr="00A806B4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05ED4" w14:textId="77777777" w:rsidR="00E240F7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2AB15" w14:textId="77777777" w:rsidR="00E240F7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A03B7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D816F" w14:textId="2E07818F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B6634" w14:textId="71022815" w:rsidR="00E240F7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HRMD</w:t>
            </w:r>
          </w:p>
        </w:tc>
      </w:tr>
      <w:tr w:rsidR="00E240F7" w:rsidRPr="00C06AB3" w14:paraId="4D9D5FC6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3C202" w14:textId="04CD3E4E" w:rsidR="00E240F7" w:rsidRPr="00A30968" w:rsidRDefault="00E240F7" w:rsidP="00E240F7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2B67DCC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E04E85C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2BE74" w14:textId="1853A2AC" w:rsidR="00E240F7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Undertake Staff Training and Skills Development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1485A" w14:textId="5B946185" w:rsidR="00E240F7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160DD" w14:textId="666E1EA1" w:rsidR="00E240F7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No. of </w:t>
            </w:r>
            <w:r>
              <w:rPr>
                <w:rFonts w:eastAsia="Times New Roman" w:cs="Times New Roman"/>
                <w:sz w:val="16"/>
                <w:szCs w:val="16"/>
              </w:rPr>
              <w:t>trainings undertaken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DD2A8" w14:textId="2999F53C" w:rsidR="00E240F7" w:rsidRPr="00A806B4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73EBE" w14:textId="1261C41C" w:rsidR="00E240F7" w:rsidRPr="00A806B4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EABFB" w14:textId="4BAD1A52" w:rsidR="00E240F7" w:rsidRPr="00A806B4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8956C" w14:textId="4AD7A5D0" w:rsidR="00E240F7" w:rsidRPr="00A806B4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936E2" w14:textId="4E00F73A" w:rsidR="00E240F7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2,000.00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B7676" w14:textId="16193DAC" w:rsidR="00E240F7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C582D" w14:textId="615F9B8A" w:rsidR="00E240F7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30,000.00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F5883" w14:textId="2BDEF5D8" w:rsidR="00E240F7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62,519.43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839334" w14:textId="238A2AD9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2E96A" w14:textId="069A9656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151D7" w14:textId="73860A00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HRMD</w:t>
            </w:r>
          </w:p>
        </w:tc>
      </w:tr>
      <w:tr w:rsidR="00E240F7" w:rsidRPr="00C06AB3" w14:paraId="68B0CF92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648B3" w14:textId="50DBDDAC" w:rsidR="00E240F7" w:rsidRPr="00A30968" w:rsidRDefault="00E240F7" w:rsidP="00E240F7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35FC249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D3A65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6004B" w14:textId="6C98769F" w:rsidR="00E240F7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Organize Occupational Health and Safety programs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621A7" w14:textId="5DA994D0" w:rsidR="00E240F7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5C66E" w14:textId="5CFF0300" w:rsidR="00E240F7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No. of programs organized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A3DBC" w14:textId="1501E233" w:rsidR="00E240F7" w:rsidRPr="00A806B4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F0B9E" w14:textId="044F7621" w:rsidR="00E240F7" w:rsidRPr="00A806B4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DA0B0" w14:textId="77737AEB" w:rsidR="00E240F7" w:rsidRPr="00A806B4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A562D" w14:textId="243F8CA6" w:rsidR="00E240F7" w:rsidRPr="00A806B4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68FF2B" w14:textId="77777777" w:rsidR="00E240F7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21A85" w14:textId="77777777" w:rsidR="00E240F7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02A92" w14:textId="3B2885BA" w:rsidR="00E240F7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10,000.00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DFD1A" w14:textId="77777777" w:rsidR="00E240F7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3B506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47434" w14:textId="3E97C41C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AE49B" w14:textId="78D8CB34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HRMD</w:t>
            </w:r>
          </w:p>
        </w:tc>
      </w:tr>
      <w:tr w:rsidR="00E240F7" w:rsidRPr="00C06AB3" w14:paraId="5FEF3E7F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22B64" w14:textId="1DD3F730" w:rsidR="00E240F7" w:rsidRPr="00A30968" w:rsidRDefault="00E240F7" w:rsidP="00E240F7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678248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DCDA9" w14:textId="5F67FDA5" w:rsidR="00E240F7" w:rsidRPr="00741842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Planning, Budgeting, Coordination and Statistics</w:t>
            </w: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7AD80" w14:textId="12330CC2" w:rsidR="00E240F7" w:rsidRPr="00741842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Support Administrative Expenses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7F0ED" w14:textId="77777777" w:rsidR="00E240F7" w:rsidRPr="00741842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27D60" w14:textId="66FA2B91" w:rsidR="00E240F7" w:rsidRPr="00741842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Administrative Expenses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0BE71" w14:textId="77777777" w:rsidR="00E240F7" w:rsidRPr="00741842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6C47A" w14:textId="77777777" w:rsidR="00E240F7" w:rsidRPr="00741842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C447A" w14:textId="77777777" w:rsidR="00E240F7" w:rsidRPr="00741842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BD317" w14:textId="77777777" w:rsidR="00E240F7" w:rsidRPr="00741842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DD9DE" w14:textId="77777777" w:rsidR="00E240F7" w:rsidRPr="00741842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C028C" w14:textId="52192E51" w:rsidR="00E240F7" w:rsidRPr="00741842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7,500.00 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A9A16" w14:textId="2B12AF38" w:rsidR="00E240F7" w:rsidRPr="00741842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6270B" w14:textId="77777777" w:rsidR="00E240F7" w:rsidRPr="00741842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49DCC" w14:textId="77777777" w:rsidR="00E240F7" w:rsidRPr="00741842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67BEA" w14:textId="77777777" w:rsidR="00E240F7" w:rsidRPr="00741842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CB3EC" w14:textId="4FF7BE02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741842">
              <w:rPr>
                <w:rFonts w:eastAsia="Times New Roman" w:cs="Times New Roman"/>
                <w:sz w:val="16"/>
                <w:szCs w:val="16"/>
              </w:rPr>
              <w:t>STATS</w:t>
            </w:r>
          </w:p>
        </w:tc>
      </w:tr>
      <w:tr w:rsidR="00E240F7" w:rsidRPr="00C06AB3" w14:paraId="36A98E05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3D7F33" w14:textId="67BEAEE6" w:rsidR="00E240F7" w:rsidRPr="00A30968" w:rsidRDefault="00E240F7" w:rsidP="00E240F7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45CB66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8FC46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2B258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Undertake Plans and Budget preparations for the ensuing year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0942F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1D473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Plans and Budget prepared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FFF8B" w14:textId="77777777" w:rsidR="00E240F7" w:rsidRPr="00A806B4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B4114" w14:textId="77777777" w:rsidR="00E240F7" w:rsidRPr="00A806B4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C5DFA" w14:textId="77777777" w:rsidR="00E240F7" w:rsidRPr="00A806B4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E251F" w14:textId="77777777" w:rsidR="00E240F7" w:rsidRPr="00A806B4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30647" w14:textId="344B01EB" w:rsidR="00E240F7" w:rsidRPr="00A806B4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5,000.00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4C0D5" w14:textId="77777777" w:rsidR="00E240F7" w:rsidRPr="00A806B4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6B2EC" w14:textId="19FC1D89" w:rsidR="00E240F7" w:rsidRPr="00A806B4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54,500.00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AF833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0AF04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71B45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E18C7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E240F7" w:rsidRPr="00C06AB3" w14:paraId="225CD0E6" w14:textId="77777777" w:rsidTr="005F5BA3">
        <w:trPr>
          <w:trHeight w:val="468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A15E2" w14:textId="19488BD1" w:rsidR="00E240F7" w:rsidRPr="00A30968" w:rsidRDefault="00E240F7" w:rsidP="00E240F7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E63E30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CB564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7A435" w14:textId="6A7E06E9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Undertake DPCU Activities</w:t>
            </w:r>
            <w:r w:rsidR="007D6608">
              <w:rPr>
                <w:rFonts w:eastAsia="Times New Roman" w:cs="Times New Roman"/>
                <w:sz w:val="16"/>
                <w:szCs w:val="16"/>
              </w:rPr>
              <w:t xml:space="preserve"> (Administrative Expenditure)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347DE" w14:textId="46198A83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8D57C" w14:textId="72E3763E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No. of DPCU Activities undertaken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2B49C" w14:textId="77777777" w:rsidR="00E240F7" w:rsidRPr="00A806B4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7B836" w14:textId="77777777" w:rsidR="00E240F7" w:rsidRPr="00A806B4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2E3FB" w14:textId="77777777" w:rsidR="00E240F7" w:rsidRPr="00A806B4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0F177" w14:textId="77777777" w:rsidR="00E240F7" w:rsidRPr="00A806B4" w:rsidRDefault="00E240F7" w:rsidP="00E240F7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C67E8" w14:textId="7E3799DE" w:rsidR="00E240F7" w:rsidRPr="00A806B4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5,000.00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AE48F" w14:textId="3616D641" w:rsidR="00E240F7" w:rsidRPr="00A806B4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EFB0C" w14:textId="3677AF6F" w:rsidR="00E240F7" w:rsidRPr="00A806B4" w:rsidRDefault="00E240F7" w:rsidP="00E240F7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27,000.00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1BE92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8BE41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7ADF0" w14:textId="7777777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8A05D" w14:textId="6E37EF47" w:rsidR="00E240F7" w:rsidRPr="00A806B4" w:rsidRDefault="00E240F7" w:rsidP="00E240F7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CA</w:t>
            </w:r>
            <w:r>
              <w:rPr>
                <w:rFonts w:eastAsia="Times New Roman" w:cs="Times New Roman"/>
                <w:sz w:val="16"/>
                <w:szCs w:val="16"/>
              </w:rPr>
              <w:t>D</w:t>
            </w:r>
          </w:p>
        </w:tc>
      </w:tr>
      <w:tr w:rsidR="007D6608" w:rsidRPr="00C06AB3" w14:paraId="1A59996C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C8DF5" w14:textId="6426E4FD" w:rsidR="007D6608" w:rsidRPr="00A30968" w:rsidRDefault="007D6608" w:rsidP="007D6608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4EE2CC" w14:textId="77777777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F6A13" w14:textId="77777777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Legislative Oversight</w:t>
            </w: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53D0F" w14:textId="4A5C333A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Support Legal Activities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44057" w14:textId="4E2611FC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525EB" w14:textId="258CC930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No. of activities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C79D2" w14:textId="250F0BB5" w:rsidR="007D6608" w:rsidRPr="00A806B4" w:rsidRDefault="007D6608" w:rsidP="007D660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A31C5" w14:textId="4D40ED5A" w:rsidR="007D6608" w:rsidRPr="00A806B4" w:rsidRDefault="007D6608" w:rsidP="007D660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45385" w14:textId="4EDE844A" w:rsidR="007D6608" w:rsidRPr="00A806B4" w:rsidRDefault="007D6608" w:rsidP="007D660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4E006" w14:textId="4985E89E" w:rsidR="007D6608" w:rsidRPr="00A806B4" w:rsidRDefault="007D6608" w:rsidP="007D660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2FD54" w14:textId="3139D828" w:rsidR="007D6608" w:rsidRPr="00A806B4" w:rsidRDefault="007D6608" w:rsidP="007D660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13,495.00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D4D5F" w14:textId="13263972" w:rsidR="007D6608" w:rsidRPr="00A806B4" w:rsidRDefault="007D6608" w:rsidP="007D660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DDE6D" w14:textId="3C7685C2" w:rsidR="007D6608" w:rsidRPr="00A806B4" w:rsidRDefault="007D6608" w:rsidP="007D660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AB5D1" w14:textId="29F637EC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9DF1EF" w14:textId="65CC2768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743F4" w14:textId="6410B658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6B138" w14:textId="70302795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</w:tr>
      <w:tr w:rsidR="007D6608" w:rsidRPr="00C06AB3" w14:paraId="39D18E05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72F87" w14:textId="34AB8931" w:rsidR="007D6608" w:rsidRPr="00A30968" w:rsidRDefault="007D6608" w:rsidP="007D6608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5712AD" w14:textId="77777777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SOCIAL SERVICES DELIVERY</w:t>
            </w:r>
          </w:p>
        </w:tc>
        <w:tc>
          <w:tcPr>
            <w:tcW w:w="36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746AE0" w14:textId="77777777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Education, Youth and Sport Services</w:t>
            </w: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4E473" w14:textId="66847FA6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Provide support to Teaching and Learning activities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CD7CA" w14:textId="77777777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F02DA" w14:textId="373E8F7C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Teaching and Learning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D2DF4" w14:textId="77777777" w:rsidR="007D6608" w:rsidRPr="00A806B4" w:rsidRDefault="007D6608" w:rsidP="007D660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8AB6D" w14:textId="77777777" w:rsidR="007D6608" w:rsidRPr="00A806B4" w:rsidRDefault="007D6608" w:rsidP="007D660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560DE" w14:textId="77777777" w:rsidR="007D6608" w:rsidRPr="00A806B4" w:rsidRDefault="007D6608" w:rsidP="007D660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2108B" w14:textId="77777777" w:rsidR="007D6608" w:rsidRPr="00A806B4" w:rsidRDefault="007D6608" w:rsidP="007D660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193EA" w14:textId="61F0FA4F" w:rsidR="007D6608" w:rsidRPr="00A806B4" w:rsidRDefault="007D6608" w:rsidP="007D660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5,000.00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455AB" w14:textId="77777777" w:rsidR="007D6608" w:rsidRPr="00A806B4" w:rsidRDefault="007D6608" w:rsidP="007D660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75D0F" w14:textId="325AF562" w:rsidR="007D6608" w:rsidRPr="00A806B4" w:rsidRDefault="007D6608" w:rsidP="007D660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112,729.50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9DD6A" w14:textId="77777777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02AF6" w14:textId="77777777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CF828" w14:textId="77777777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8F9BD" w14:textId="77777777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DED</w:t>
            </w:r>
          </w:p>
        </w:tc>
      </w:tr>
      <w:tr w:rsidR="007D6608" w:rsidRPr="00C06AB3" w14:paraId="408ACBC9" w14:textId="77777777" w:rsidTr="005F5BA3">
        <w:trPr>
          <w:trHeight w:val="412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2A913" w14:textId="33BAF571" w:rsidR="007D6608" w:rsidRPr="00A30968" w:rsidRDefault="007D6608" w:rsidP="007D6608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E9D0FBA" w14:textId="77777777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A711389" w14:textId="77777777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734C1" w14:textId="2C87CBE9" w:rsidR="007D6608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Supervise and Inspect Education Delivery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F9C9E" w14:textId="317B475C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81E55" w14:textId="1ED322BB" w:rsidR="007D6608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Supervision and Inspections conducted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080EA" w14:textId="1DDD28ED" w:rsidR="007D6608" w:rsidRPr="00A806B4" w:rsidRDefault="007D6608" w:rsidP="007D660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E6947" w14:textId="4877D78D" w:rsidR="007D6608" w:rsidRPr="00A806B4" w:rsidRDefault="007D6608" w:rsidP="007D660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97B38" w14:textId="389512B1" w:rsidR="007D6608" w:rsidRPr="00A806B4" w:rsidRDefault="007D6608" w:rsidP="007D660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8F68C" w14:textId="49FADB4E" w:rsidR="007D6608" w:rsidRPr="00A806B4" w:rsidRDefault="007D6608" w:rsidP="007D660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74595" w14:textId="185CF94D" w:rsidR="007D6608" w:rsidRDefault="007D6608" w:rsidP="007D660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2,000.00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52E1D" w14:textId="77777777" w:rsidR="007D6608" w:rsidRPr="00A806B4" w:rsidRDefault="007D6608" w:rsidP="007D660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6BEDE" w14:textId="0C94D6E9" w:rsidR="007D6608" w:rsidRDefault="007D6608" w:rsidP="007D660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6,000.00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50432" w14:textId="77777777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EB8D2" w14:textId="77777777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53524" w14:textId="1FE1F33B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492A6" w14:textId="3A3CD728" w:rsidR="007D6608" w:rsidRPr="00A806B4" w:rsidRDefault="007D6608" w:rsidP="007D66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DED</w:t>
            </w:r>
          </w:p>
        </w:tc>
      </w:tr>
      <w:tr w:rsidR="00BA4952" w:rsidRPr="00C06AB3" w14:paraId="502C8F6E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001EA" w14:textId="77777777" w:rsidR="00BA4952" w:rsidRPr="00A30968" w:rsidRDefault="00BA4952" w:rsidP="00BA4952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D464E5D" w14:textId="77777777" w:rsidR="00BA4952" w:rsidRPr="00A806B4" w:rsidRDefault="00BA4952" w:rsidP="00BA495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393640" w14:textId="77777777" w:rsidR="00BA4952" w:rsidRPr="00A806B4" w:rsidRDefault="00BA4952" w:rsidP="00BA495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327BE" w14:textId="1AC19A03" w:rsidR="00BA4952" w:rsidRDefault="00BA4952" w:rsidP="00BA495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Promote the development of Youth, Sports and Culture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86C7B" w14:textId="778400FE" w:rsidR="00BA4952" w:rsidRDefault="00BA4952" w:rsidP="00BA495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676F7" w14:textId="1E2701F1" w:rsidR="00BA4952" w:rsidRDefault="00BA4952" w:rsidP="00BA495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No. of </w:t>
            </w:r>
            <w:r>
              <w:rPr>
                <w:rFonts w:eastAsia="Times New Roman" w:cs="Times New Roman"/>
                <w:sz w:val="16"/>
                <w:szCs w:val="16"/>
              </w:rPr>
              <w:t>activities undertaken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E91C2" w14:textId="59824328" w:rsidR="00BA4952" w:rsidRPr="00A806B4" w:rsidRDefault="00BA4952" w:rsidP="00BA495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AA9DF" w14:textId="75572FBE" w:rsidR="00BA4952" w:rsidRPr="00A806B4" w:rsidRDefault="00BA4952" w:rsidP="00BA495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3CD84" w14:textId="2CCF808A" w:rsidR="00BA4952" w:rsidRPr="00A806B4" w:rsidRDefault="00BA4952" w:rsidP="00BA495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02461" w14:textId="2F82F2FE" w:rsidR="00BA4952" w:rsidRPr="00A806B4" w:rsidRDefault="00BA4952" w:rsidP="00BA495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09EDD" w14:textId="4DB0D157" w:rsidR="00BA4952" w:rsidRDefault="00BA4952" w:rsidP="00BA495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2,000.00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B676A" w14:textId="135BD2FF" w:rsidR="00BA4952" w:rsidRPr="00A806B4" w:rsidRDefault="00BA4952" w:rsidP="00BA495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B3356" w14:textId="44BA32B0" w:rsidR="00BA4952" w:rsidRDefault="00BA4952" w:rsidP="00BA495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3,000.00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D3E50" w14:textId="363770AA" w:rsidR="00BA4952" w:rsidRPr="00A806B4" w:rsidRDefault="00BA4952" w:rsidP="00BA495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C5543" w14:textId="07EA04B9" w:rsidR="00BA4952" w:rsidRPr="00A806B4" w:rsidRDefault="00BA4952" w:rsidP="00BA495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FA8C8" w14:textId="37C3F451" w:rsidR="00BA4952" w:rsidRPr="00A806B4" w:rsidRDefault="00BA4952" w:rsidP="00BA495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AD865" w14:textId="7380895C" w:rsidR="00BA4952" w:rsidRPr="00A806B4" w:rsidRDefault="00BA4952" w:rsidP="00BA495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DED</w:t>
            </w:r>
            <w:r>
              <w:rPr>
                <w:rFonts w:eastAsia="Times New Roman" w:cs="Times New Roman"/>
                <w:sz w:val="16"/>
                <w:szCs w:val="16"/>
              </w:rPr>
              <w:t>, CO</w:t>
            </w:r>
          </w:p>
        </w:tc>
      </w:tr>
      <w:tr w:rsidR="00F86182" w:rsidRPr="00C06AB3" w14:paraId="0DADF697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9934D3" w14:textId="77777777" w:rsidR="00F86182" w:rsidRPr="00A30968" w:rsidRDefault="00F86182" w:rsidP="00F86182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8C560C" w14:textId="77777777" w:rsidR="00F86182" w:rsidRPr="00A806B4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4CDEA91" w14:textId="77777777" w:rsidR="00F86182" w:rsidRPr="00A806B4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C9F34" w14:textId="59BF09FF" w:rsidR="00F86182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Promote the development of Youth through Sports and Culture (MP)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4889F" w14:textId="10EF6FEE" w:rsidR="00F86182" w:rsidRPr="00A806B4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A29FB" w14:textId="4CA5AD57" w:rsidR="00F86182" w:rsidRPr="00A806B4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No. of </w:t>
            </w:r>
            <w:r>
              <w:rPr>
                <w:rFonts w:eastAsia="Times New Roman" w:cs="Times New Roman"/>
                <w:sz w:val="16"/>
                <w:szCs w:val="16"/>
              </w:rPr>
              <w:t>activities undertaken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96371" w14:textId="0AF7BF12" w:rsidR="00F86182" w:rsidRPr="00A806B4" w:rsidRDefault="00F86182" w:rsidP="00F8618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8B734" w14:textId="5D69CE8F" w:rsidR="00F86182" w:rsidRPr="00A806B4" w:rsidRDefault="00F86182" w:rsidP="00F8618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8EE80" w14:textId="3F26268E" w:rsidR="00F86182" w:rsidRPr="00A806B4" w:rsidRDefault="00F86182" w:rsidP="00F8618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28F92" w14:textId="35A1F0ED" w:rsidR="00F86182" w:rsidRPr="00A806B4" w:rsidRDefault="00F86182" w:rsidP="00F8618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AC389" w14:textId="20A477AF" w:rsidR="00F86182" w:rsidRDefault="00F86182" w:rsidP="00F8618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C1D0A" w14:textId="60904844" w:rsidR="00F86182" w:rsidRPr="00A806B4" w:rsidRDefault="00F86182" w:rsidP="00F8618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2B9F0" w14:textId="1A3154C9" w:rsidR="00F86182" w:rsidRDefault="00F86182" w:rsidP="00F8618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57,729.50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3F399" w14:textId="718E7510" w:rsidR="00F86182" w:rsidRPr="00A806B4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4EC07" w14:textId="012DE30C" w:rsidR="00F86182" w:rsidRPr="00A806B4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FB244" w14:textId="586BFD21" w:rsidR="00F86182" w:rsidRPr="00A806B4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6BFEE" w14:textId="41DAB68D" w:rsidR="00F86182" w:rsidRPr="00A806B4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MP</w:t>
            </w:r>
            <w:r>
              <w:rPr>
                <w:rFonts w:eastAsia="Times New Roman" w:cs="Times New Roman"/>
                <w:sz w:val="16"/>
                <w:szCs w:val="16"/>
              </w:rPr>
              <w:t xml:space="preserve">, 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>DED</w:t>
            </w:r>
            <w:r>
              <w:rPr>
                <w:rFonts w:eastAsia="Times New Roman" w:cs="Times New Roman"/>
                <w:sz w:val="16"/>
                <w:szCs w:val="16"/>
              </w:rPr>
              <w:t>, CO</w:t>
            </w:r>
          </w:p>
        </w:tc>
      </w:tr>
      <w:tr w:rsidR="00F86182" w:rsidRPr="00C06AB3" w14:paraId="75FD14FE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4F4D4E" w14:textId="77777777" w:rsidR="00F86182" w:rsidRPr="00A30968" w:rsidRDefault="00F86182" w:rsidP="00F86182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955711D" w14:textId="77777777" w:rsidR="00F86182" w:rsidRPr="00A806B4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DE1662F" w14:textId="77777777" w:rsidR="00F86182" w:rsidRPr="00A806B4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A14A2" w14:textId="7A4FE022" w:rsidR="00F86182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Support monitoring of implementation of Ghana School Feeding Program (GSFP)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6527C" w14:textId="65568298" w:rsidR="00F86182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72B65" w14:textId="42DCE001" w:rsidR="00F86182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No. of School Feeding monitoring exercises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8C56A" w14:textId="2E8A5796" w:rsidR="00F86182" w:rsidRPr="00A806B4" w:rsidRDefault="00F86182" w:rsidP="00F8618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A59F0" w14:textId="0C4EEB70" w:rsidR="00F86182" w:rsidRPr="00A806B4" w:rsidRDefault="00F86182" w:rsidP="00F8618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90B5B" w14:textId="4AAAE846" w:rsidR="00F86182" w:rsidRPr="00A806B4" w:rsidRDefault="00F86182" w:rsidP="00F8618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55A41" w14:textId="199DB54D" w:rsidR="00F86182" w:rsidRPr="00A806B4" w:rsidRDefault="00F86182" w:rsidP="00F8618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4524B" w14:textId="524105B7" w:rsidR="00F86182" w:rsidRDefault="00F86182" w:rsidP="00F8618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2,000.00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5E98E" w14:textId="238526E8" w:rsidR="00F86182" w:rsidRPr="00A806B4" w:rsidRDefault="00F86182" w:rsidP="00F8618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DAC0C" w14:textId="46325B90" w:rsidR="00F86182" w:rsidRDefault="00F86182" w:rsidP="00F8618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9E42CB" w14:textId="77777777" w:rsidR="00F86182" w:rsidRPr="00A806B4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753817" w14:textId="14EF6F84" w:rsidR="00F86182" w:rsidRPr="00A806B4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5BC19" w14:textId="4095EA61" w:rsidR="00F86182" w:rsidRPr="00A806B4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DDABC" w14:textId="524D5365" w:rsidR="00F86182" w:rsidRPr="00A806B4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 xml:space="preserve">CAD, 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>DED</w:t>
            </w:r>
          </w:p>
        </w:tc>
      </w:tr>
      <w:tr w:rsidR="00F86182" w:rsidRPr="00C06AB3" w14:paraId="380E9590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28E83" w14:textId="77777777" w:rsidR="00F86182" w:rsidRPr="00A30968" w:rsidRDefault="00F86182" w:rsidP="00F86182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D621794" w14:textId="77777777" w:rsidR="00F86182" w:rsidRPr="00A806B4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2F3008" w14:textId="77777777" w:rsidR="00F86182" w:rsidRPr="00A806B4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25D47" w14:textId="2D3A9D1F" w:rsidR="00F86182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Organize Official Celebration (6</w:t>
            </w:r>
            <w:r w:rsidRPr="00F86182">
              <w:rPr>
                <w:rFonts w:eastAsia="Times New Roman" w:cs="Times New Roman"/>
                <w:sz w:val="16"/>
                <w:szCs w:val="16"/>
                <w:vertAlign w:val="superscript"/>
              </w:rPr>
              <w:t>th</w:t>
            </w:r>
            <w:r>
              <w:rPr>
                <w:rFonts w:eastAsia="Times New Roman" w:cs="Times New Roman"/>
                <w:sz w:val="16"/>
                <w:szCs w:val="16"/>
              </w:rPr>
              <w:t xml:space="preserve"> March)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13360" w14:textId="3CAA7D50" w:rsidR="00F86182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CC7C2" w14:textId="739631BD" w:rsidR="00F86182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Official Celebration organized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84E2B" w14:textId="63FF0B08" w:rsidR="00F86182" w:rsidRPr="00A806B4" w:rsidRDefault="00F86182" w:rsidP="00F8618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BA8A7" w14:textId="4A5716FC" w:rsidR="00F86182" w:rsidRPr="00A806B4" w:rsidRDefault="00F86182" w:rsidP="00F8618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1F120" w14:textId="0A199CAA" w:rsidR="00F86182" w:rsidRPr="00A806B4" w:rsidRDefault="00F86182" w:rsidP="00F8618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C2607" w14:textId="139BD471" w:rsidR="00F86182" w:rsidRPr="00A806B4" w:rsidRDefault="00F86182" w:rsidP="00F86182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BA65F" w14:textId="5C31ACBF" w:rsidR="00F86182" w:rsidRDefault="00F86182" w:rsidP="00F8618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A5D74" w14:textId="78BCEFFA" w:rsidR="00F86182" w:rsidRPr="00A806B4" w:rsidRDefault="00F86182" w:rsidP="00F8618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02E44" w14:textId="034F4CCD" w:rsidR="00F86182" w:rsidRDefault="00F86182" w:rsidP="00F86182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</w:t>
            </w:r>
            <w:r>
              <w:rPr>
                <w:rFonts w:eastAsia="Times New Roman" w:cs="Times New Roman"/>
                <w:sz w:val="16"/>
                <w:szCs w:val="16"/>
              </w:rPr>
              <w:t>4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 xml:space="preserve">0,000.00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BBBC0" w14:textId="1441F512" w:rsidR="00F86182" w:rsidRPr="00A806B4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E6E73" w14:textId="4163678B" w:rsidR="00F86182" w:rsidRPr="00A806B4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FE003" w14:textId="1D880C3A" w:rsidR="00F86182" w:rsidRPr="00A806B4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18957" w14:textId="0749C08D" w:rsidR="00F86182" w:rsidRPr="00A806B4" w:rsidRDefault="00F86182" w:rsidP="00F86182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DWD, DED</w:t>
            </w:r>
          </w:p>
        </w:tc>
      </w:tr>
      <w:tr w:rsidR="002D104C" w:rsidRPr="00C06AB3" w14:paraId="152CAF6A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97580" w14:textId="77777777" w:rsidR="002D104C" w:rsidRPr="00A30968" w:rsidRDefault="002D104C" w:rsidP="002D104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2D89DE" w14:textId="77777777" w:rsidR="002D104C" w:rsidRPr="00A806B4" w:rsidRDefault="002D104C" w:rsidP="002D104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30EBF60" w14:textId="77777777" w:rsidR="002D104C" w:rsidRPr="00A806B4" w:rsidRDefault="002D104C" w:rsidP="002D104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0826A" w14:textId="45B0DD1B" w:rsidR="002D104C" w:rsidRDefault="002D104C" w:rsidP="002D104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Complete 1 No. 3-Unit classroom block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813B7" w14:textId="2D1F20B6" w:rsidR="002D104C" w:rsidRDefault="002D104C" w:rsidP="002D104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Gomoa Obiri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95350" w14:textId="1E36C009" w:rsidR="002D104C" w:rsidRDefault="002D104C" w:rsidP="002D104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1no.3-unit Classroom Block completed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DD30B" w14:textId="3571CB8C" w:rsidR="002D104C" w:rsidRPr="00A806B4" w:rsidRDefault="002D104C" w:rsidP="002D104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62291" w14:textId="699A8F20" w:rsidR="002D104C" w:rsidRPr="00A806B4" w:rsidRDefault="002D104C" w:rsidP="002D104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8D8CA" w14:textId="6971B396" w:rsidR="002D104C" w:rsidRPr="00A806B4" w:rsidRDefault="002D104C" w:rsidP="002D104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17522" w14:textId="4A037016" w:rsidR="002D104C" w:rsidRPr="00A806B4" w:rsidRDefault="002D104C" w:rsidP="002D104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7523A" w14:textId="00EFD9BB" w:rsidR="002D104C" w:rsidRDefault="002D104C" w:rsidP="002D104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A2960" w14:textId="0C809754" w:rsidR="002D104C" w:rsidRPr="00A806B4" w:rsidRDefault="002D104C" w:rsidP="002D104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22B76" w14:textId="3C3A346E" w:rsidR="002D104C" w:rsidRDefault="002D104C" w:rsidP="002D104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80,765.82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A0158" w14:textId="1FFA26CF" w:rsidR="002D104C" w:rsidRPr="00A806B4" w:rsidRDefault="002D104C" w:rsidP="002D104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25EA3" w14:textId="5AAF8FE4" w:rsidR="002D104C" w:rsidRPr="00A806B4" w:rsidRDefault="002D104C" w:rsidP="002D104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592F7" w14:textId="1C2FFC9D" w:rsidR="002D104C" w:rsidRPr="00A806B4" w:rsidRDefault="002D104C" w:rsidP="002D104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40265" w14:textId="77FAE441" w:rsidR="002D104C" w:rsidRPr="00A806B4" w:rsidRDefault="002D104C" w:rsidP="002D104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DED, DWD</w:t>
            </w:r>
          </w:p>
        </w:tc>
      </w:tr>
      <w:tr w:rsidR="002D104C" w:rsidRPr="00C06AB3" w14:paraId="517CC0C3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E30CCF" w14:textId="2666C552" w:rsidR="002D104C" w:rsidRPr="00A30968" w:rsidRDefault="002D104C" w:rsidP="002D104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C6F2694" w14:textId="77777777" w:rsidR="002D104C" w:rsidRPr="00A806B4" w:rsidRDefault="002D104C" w:rsidP="002D104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F28039C" w14:textId="77777777" w:rsidR="002D104C" w:rsidRPr="00A806B4" w:rsidRDefault="002D104C" w:rsidP="002D104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F5DA6" w14:textId="61D34FA8" w:rsidR="002D104C" w:rsidRDefault="002D104C" w:rsidP="002D104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Complete 1no. 6-unit Teachers’ Quarters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88B50" w14:textId="02A3D36D" w:rsidR="002D104C" w:rsidRDefault="002D104C" w:rsidP="002D104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Gomoa Mankoadze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54605" w14:textId="2F97EF74" w:rsidR="002D104C" w:rsidRDefault="002D104C" w:rsidP="002D104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1no. 6-unit Teachers' Quarters </w:t>
            </w:r>
            <w:r>
              <w:rPr>
                <w:rFonts w:eastAsia="Times New Roman" w:cs="Times New Roman"/>
                <w:sz w:val="16"/>
                <w:szCs w:val="16"/>
              </w:rPr>
              <w:t>completed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BEC02" w14:textId="34C72CAF" w:rsidR="002D104C" w:rsidRPr="00A806B4" w:rsidRDefault="002D104C" w:rsidP="002D104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9D96D" w14:textId="580A011A" w:rsidR="002D104C" w:rsidRPr="00A806B4" w:rsidRDefault="002D104C" w:rsidP="002D104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6F620" w14:textId="12D91FE2" w:rsidR="002D104C" w:rsidRPr="00A806B4" w:rsidRDefault="002D104C" w:rsidP="002D104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D070F" w14:textId="2EA8E7FC" w:rsidR="002D104C" w:rsidRPr="00A806B4" w:rsidRDefault="002D104C" w:rsidP="002D104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4B7B3" w14:textId="20D881F2" w:rsidR="002D104C" w:rsidRDefault="002D104C" w:rsidP="002D104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7FB0E" w14:textId="2CFDDAC3" w:rsidR="002D104C" w:rsidRPr="00A806B4" w:rsidRDefault="002D104C" w:rsidP="002D104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74EA8" w14:textId="21BE2702" w:rsidR="002D104C" w:rsidRDefault="002D104C" w:rsidP="002D104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216591" w14:textId="16EB4C19" w:rsidR="002D104C" w:rsidRPr="00A806B4" w:rsidRDefault="002D104C" w:rsidP="002D104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460,723.35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4219C2" w14:textId="5BD322C9" w:rsidR="002D104C" w:rsidRPr="00A806B4" w:rsidRDefault="002D104C" w:rsidP="002D104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2F627" w14:textId="4DEA72B4" w:rsidR="002D104C" w:rsidRPr="00A806B4" w:rsidRDefault="002D104C" w:rsidP="002D104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A055E" w14:textId="363F3CA2" w:rsidR="002D104C" w:rsidRPr="00A806B4" w:rsidRDefault="002D104C" w:rsidP="002D104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DWD, DED</w:t>
            </w:r>
          </w:p>
        </w:tc>
      </w:tr>
      <w:tr w:rsidR="00BB62A5" w:rsidRPr="00C06AB3" w14:paraId="0D9F600F" w14:textId="77777777" w:rsidTr="005F5BA3">
        <w:trPr>
          <w:trHeight w:val="431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421ECC" w14:textId="4FACA963" w:rsidR="00BB62A5" w:rsidRPr="00A30968" w:rsidRDefault="00BB62A5" w:rsidP="00BB62A5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A44ECC" w14:textId="77777777" w:rsidR="00BB62A5" w:rsidRPr="00A806B4" w:rsidRDefault="00BB62A5" w:rsidP="00BB62A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6FEE63" w14:textId="77777777" w:rsidR="00BB62A5" w:rsidRPr="00A806B4" w:rsidRDefault="00BB62A5" w:rsidP="00BB62A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8EC42" w14:textId="4069F622" w:rsidR="00BB62A5" w:rsidRPr="00A806B4" w:rsidRDefault="00BB62A5" w:rsidP="00BB62A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Complete 1no. 3-unit classroom block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C84D6" w14:textId="3C144314" w:rsidR="00BB62A5" w:rsidRPr="00A806B4" w:rsidRDefault="00BB62A5" w:rsidP="00BB62A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Gomoa </w:t>
            </w:r>
            <w:proofErr w:type="spellStart"/>
            <w:r w:rsidRPr="00A806B4">
              <w:rPr>
                <w:rFonts w:eastAsia="Times New Roman" w:cs="Times New Roman"/>
                <w:sz w:val="16"/>
                <w:szCs w:val="16"/>
              </w:rPr>
              <w:t>Appiakrom-Debiso</w:t>
            </w:r>
            <w:proofErr w:type="spellEnd"/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0B10E" w14:textId="7A791AD5" w:rsidR="00BB62A5" w:rsidRPr="00A806B4" w:rsidRDefault="00BB62A5" w:rsidP="00BB62A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1no. 3-unit Classroom Block </w:t>
            </w:r>
            <w:r>
              <w:rPr>
                <w:rFonts w:eastAsia="Times New Roman" w:cs="Times New Roman"/>
                <w:sz w:val="16"/>
                <w:szCs w:val="16"/>
              </w:rPr>
              <w:t>completed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5191D" w14:textId="68684D7A" w:rsidR="00BB62A5" w:rsidRPr="00A806B4" w:rsidRDefault="00BB62A5" w:rsidP="00BB62A5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13BC2" w14:textId="0471413A" w:rsidR="00BB62A5" w:rsidRPr="00A806B4" w:rsidRDefault="00BB62A5" w:rsidP="00BB62A5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E7397" w14:textId="07E003DF" w:rsidR="00BB62A5" w:rsidRPr="00A806B4" w:rsidRDefault="00BB62A5" w:rsidP="00BB62A5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55A46" w14:textId="38014586" w:rsidR="00BB62A5" w:rsidRPr="00A806B4" w:rsidRDefault="00BB62A5" w:rsidP="00BB62A5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4F0FF" w14:textId="23D4F269" w:rsidR="00BB62A5" w:rsidRPr="00A806B4" w:rsidRDefault="00BB62A5" w:rsidP="00BB62A5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E17A4" w14:textId="3B64599F" w:rsidR="00BB62A5" w:rsidRPr="00A806B4" w:rsidRDefault="00BB62A5" w:rsidP="00BB62A5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DC07A" w14:textId="13CEFA70" w:rsidR="00BB62A5" w:rsidRPr="00A806B4" w:rsidRDefault="00BB62A5" w:rsidP="00BB62A5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336,951.66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DD040" w14:textId="066A4DB8" w:rsidR="00BB62A5" w:rsidRPr="00A806B4" w:rsidRDefault="00BB62A5" w:rsidP="00BB62A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7B0F79" w14:textId="373433B5" w:rsidR="00BB62A5" w:rsidRPr="00A806B4" w:rsidRDefault="00BB62A5" w:rsidP="00BB62A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D8832" w14:textId="68B07281" w:rsidR="00BB62A5" w:rsidRPr="00A806B4" w:rsidRDefault="00BB62A5" w:rsidP="00BB62A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ECDF1" w14:textId="5425B134" w:rsidR="00BB62A5" w:rsidRPr="00A806B4" w:rsidRDefault="00BB62A5" w:rsidP="00BB62A5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DWD, DED</w:t>
            </w:r>
          </w:p>
        </w:tc>
      </w:tr>
      <w:tr w:rsidR="00970B08" w:rsidRPr="00C06AB3" w14:paraId="56881517" w14:textId="77777777" w:rsidTr="005F5BA3">
        <w:trPr>
          <w:trHeight w:val="409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34DA32" w14:textId="2DEB298F" w:rsidR="00970B08" w:rsidRPr="00A30968" w:rsidRDefault="00970B08" w:rsidP="00970B08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A3733A" w14:textId="77777777" w:rsidR="00970B08" w:rsidRPr="00A806B4" w:rsidRDefault="00970B08" w:rsidP="00970B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88415A" w14:textId="77777777" w:rsidR="00970B08" w:rsidRPr="00A806B4" w:rsidRDefault="00970B08" w:rsidP="00970B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FE5E5" w14:textId="776FE9C2" w:rsidR="00970B08" w:rsidRPr="00A806B4" w:rsidRDefault="00970B08" w:rsidP="00970B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Construct 1no. 3-unit classroom block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377FB" w14:textId="1B67A58C" w:rsidR="00970B08" w:rsidRPr="00A806B4" w:rsidRDefault="00970B08" w:rsidP="00970B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Gomoa </w:t>
            </w:r>
            <w:proofErr w:type="spellStart"/>
            <w:r w:rsidRPr="00A806B4">
              <w:rPr>
                <w:rFonts w:eastAsia="Times New Roman" w:cs="Times New Roman"/>
                <w:sz w:val="16"/>
                <w:szCs w:val="16"/>
              </w:rPr>
              <w:t>Olefleku</w:t>
            </w:r>
            <w:proofErr w:type="spellEnd"/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EA057" w14:textId="7246BF40" w:rsidR="00970B08" w:rsidRPr="00A806B4" w:rsidRDefault="00970B08" w:rsidP="00970B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1no. 3-unit Classroom Block constructed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A005F" w14:textId="1F2400D3" w:rsidR="00970B08" w:rsidRPr="00A806B4" w:rsidRDefault="00970B08" w:rsidP="00970B0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D2363" w14:textId="43405AD2" w:rsidR="00970B08" w:rsidRPr="00A806B4" w:rsidRDefault="00970B08" w:rsidP="00970B0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375F0" w14:textId="16E8FEA9" w:rsidR="00970B08" w:rsidRPr="00A806B4" w:rsidRDefault="00970B08" w:rsidP="00970B0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06476" w14:textId="037E611B" w:rsidR="00970B08" w:rsidRPr="00A806B4" w:rsidRDefault="00970B08" w:rsidP="00970B0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AC867" w14:textId="225FF5C5" w:rsidR="00970B08" w:rsidRPr="00A806B4" w:rsidRDefault="00970B08" w:rsidP="00970B0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6E079" w14:textId="56643971" w:rsidR="00970B08" w:rsidRPr="00A806B4" w:rsidRDefault="00970B08" w:rsidP="00970B0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E5F9E" w14:textId="5DFC8AB3" w:rsidR="00970B08" w:rsidRPr="00A806B4" w:rsidRDefault="00970B08" w:rsidP="00970B0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400,000.00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70C30" w14:textId="3C61EF63" w:rsidR="00970B08" w:rsidRPr="00A806B4" w:rsidRDefault="00970B08" w:rsidP="00970B0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CB5479" w14:textId="14297432" w:rsidR="00970B08" w:rsidRPr="00A806B4" w:rsidRDefault="00970B08" w:rsidP="00970B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460EE" w14:textId="155B63BB" w:rsidR="00970B08" w:rsidRPr="00A806B4" w:rsidRDefault="00970B08" w:rsidP="00970B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73C0F" w14:textId="6E0DADEF" w:rsidR="00970B08" w:rsidRPr="00A806B4" w:rsidRDefault="00970B08" w:rsidP="00970B0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DWD, DED</w:t>
            </w:r>
          </w:p>
        </w:tc>
      </w:tr>
      <w:tr w:rsidR="00015EB8" w:rsidRPr="00C06AB3" w14:paraId="6D1012FD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E071F" w14:textId="31A630B0" w:rsidR="00015EB8" w:rsidRPr="00A30968" w:rsidRDefault="00015EB8" w:rsidP="00015EB8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83FC16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6AD14D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C53CF" w14:textId="3216E92C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Complete 1no. 2-unit KG block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8080F" w14:textId="33FBF88E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Gomoa Antseadze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A1BD1" w14:textId="647B2292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1no. 2-unit KG Block completed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9D7C5" w14:textId="62EA23B6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79F45" w14:textId="4B68F3CE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5F9E7" w14:textId="145DF4E3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0D29C" w14:textId="73887424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C6D48" w14:textId="54DC7473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94F5A" w14:textId="286C44DB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614A0" w14:textId="5C9A60AC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24,000.00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20B4E" w14:textId="297B7B88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86643" w14:textId="013ECA1B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7D149" w14:textId="60DC1C0A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4B929" w14:textId="772C883E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DWD, DED</w:t>
            </w:r>
          </w:p>
        </w:tc>
      </w:tr>
      <w:tr w:rsidR="00015EB8" w:rsidRPr="00C06AB3" w14:paraId="665ABFE3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5E97B6" w14:textId="77777777" w:rsidR="00015EB8" w:rsidRPr="00A30968" w:rsidRDefault="00015EB8" w:rsidP="00015EB8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2EEFCD4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5663772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9CF81" w14:textId="485A5DCF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Co</w:t>
            </w:r>
            <w:r>
              <w:rPr>
                <w:rFonts w:eastAsia="Times New Roman" w:cs="Times New Roman"/>
                <w:sz w:val="16"/>
                <w:szCs w:val="16"/>
              </w:rPr>
              <w:t>nstruct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1no. </w:t>
            </w:r>
            <w:r>
              <w:rPr>
                <w:rFonts w:eastAsia="Times New Roman" w:cs="Times New Roman"/>
                <w:sz w:val="16"/>
                <w:szCs w:val="16"/>
              </w:rPr>
              <w:t>6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>-unit Teachers' Quarters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A5F75" w14:textId="4DCDB500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CCBF2" w14:textId="09BCFD4C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1no. </w:t>
            </w:r>
            <w:r w:rsidR="00C95AEC">
              <w:rPr>
                <w:rFonts w:eastAsia="Times New Roman" w:cs="Times New Roman"/>
                <w:sz w:val="16"/>
                <w:szCs w:val="16"/>
              </w:rPr>
              <w:t>6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>-unit Teachers' Quarters co</w:t>
            </w:r>
            <w:r>
              <w:rPr>
                <w:rFonts w:eastAsia="Times New Roman" w:cs="Times New Roman"/>
                <w:sz w:val="16"/>
                <w:szCs w:val="16"/>
              </w:rPr>
              <w:t>nstructed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8BE7B" w14:textId="58686DCF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05E0A" w14:textId="394986E0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45896" w14:textId="54C80FB2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739C0" w14:textId="1A0F1514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F4AA0" w14:textId="4FA86BF1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EA7BB" w14:textId="0B41E7ED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56EFA" w14:textId="7A6B2DBC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F2F95" w14:textId="7CC67FCD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729,496.00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A13AE5" w14:textId="6621DB13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D663E" w14:textId="3BDE4EA1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82685" w14:textId="5A7B5173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DWD, DED</w:t>
            </w:r>
          </w:p>
        </w:tc>
      </w:tr>
      <w:tr w:rsidR="00015EB8" w:rsidRPr="00C06AB3" w14:paraId="31517273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55D7D" w14:textId="4FA68C54" w:rsidR="00015EB8" w:rsidRPr="00A30968" w:rsidRDefault="00015EB8" w:rsidP="00015EB8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D03556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9B1588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5F4D2" w14:textId="09E64F92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Complete 1no. </w:t>
            </w:r>
            <w:r>
              <w:rPr>
                <w:rFonts w:eastAsia="Times New Roman" w:cs="Times New Roman"/>
                <w:sz w:val="16"/>
                <w:szCs w:val="16"/>
              </w:rPr>
              <w:t>3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 xml:space="preserve">-unit </w:t>
            </w:r>
            <w:r>
              <w:rPr>
                <w:rFonts w:eastAsia="Times New Roman" w:cs="Times New Roman"/>
                <w:sz w:val="16"/>
                <w:szCs w:val="16"/>
              </w:rPr>
              <w:t>Classroom Block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E0438" w14:textId="6397CBC8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Gomoa </w:t>
            </w:r>
            <w:proofErr w:type="spellStart"/>
            <w:r w:rsidRPr="00A806B4">
              <w:rPr>
                <w:rFonts w:eastAsia="Times New Roman" w:cs="Times New Roman"/>
                <w:sz w:val="16"/>
                <w:szCs w:val="16"/>
              </w:rPr>
              <w:t>Da</w:t>
            </w:r>
            <w:r>
              <w:rPr>
                <w:rFonts w:eastAsia="Times New Roman" w:cs="Times New Roman"/>
                <w:sz w:val="16"/>
                <w:szCs w:val="16"/>
              </w:rPr>
              <w:t>rmang</w:t>
            </w:r>
            <w:proofErr w:type="spellEnd"/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48959" w14:textId="3518850A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1no. 6-unit </w:t>
            </w:r>
            <w:r>
              <w:rPr>
                <w:rFonts w:eastAsia="Times New Roman" w:cs="Times New Roman"/>
                <w:sz w:val="16"/>
                <w:szCs w:val="16"/>
              </w:rPr>
              <w:t xml:space="preserve">Classroom Block 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>completed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5ED3A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AB85D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FB004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02FF8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CFE81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C8AA7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0292B" w14:textId="075E0023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6,835.43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8443E" w14:textId="08B4A335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ECE66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0EAA9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71370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DED, DWD</w:t>
            </w:r>
          </w:p>
        </w:tc>
      </w:tr>
      <w:tr w:rsidR="00015EB8" w:rsidRPr="00C06AB3" w14:paraId="444A5342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045CD" w14:textId="5DADAC07" w:rsidR="00015EB8" w:rsidRPr="00A30968" w:rsidRDefault="00015EB8" w:rsidP="00015EB8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B2B73E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2CA369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Public Health Services and Management</w:t>
            </w: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5BD79" w14:textId="7F6E9394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Support</w:t>
            </w:r>
            <w:r>
              <w:rPr>
                <w:rFonts w:eastAsia="Times New Roman" w:cs="Times New Roman"/>
                <w:sz w:val="16"/>
                <w:szCs w:val="16"/>
              </w:rPr>
              <w:t xml:space="preserve"> Malaria prevention</w:t>
            </w:r>
            <w:r w:rsidR="00CB15B9">
              <w:rPr>
                <w:rFonts w:eastAsia="Times New Roman" w:cs="Times New Roman"/>
                <w:sz w:val="16"/>
                <w:szCs w:val="16"/>
              </w:rPr>
              <w:t xml:space="preserve"> activities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2ABFD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CEB5D" w14:textId="41D8B57C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Reported cases of Malaria reduced by 0.5%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E428D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BE720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E908A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BD6C6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B3F34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45621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8F839" w14:textId="43D9C6BB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15,599.04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75A15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79406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66D18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3ED0F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DHD</w:t>
            </w:r>
          </w:p>
        </w:tc>
      </w:tr>
      <w:tr w:rsidR="00015EB8" w:rsidRPr="00C06AB3" w14:paraId="75026E35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68D9B9" w14:textId="6AAD7C01" w:rsidR="00015EB8" w:rsidRPr="00A30968" w:rsidRDefault="00015EB8" w:rsidP="00015EB8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758ABD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584A4E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75D6B" w14:textId="1A738C0D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Organize District Health Management Committee meetings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7857F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938C0" w14:textId="65638C1B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No. of </w:t>
            </w:r>
            <w:r>
              <w:rPr>
                <w:rFonts w:eastAsia="Times New Roman" w:cs="Times New Roman"/>
                <w:sz w:val="16"/>
                <w:szCs w:val="16"/>
              </w:rPr>
              <w:t>meetings organized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2D3FF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BCAF5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5F35F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6393D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E95B4" w14:textId="62433E91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1,350.00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1EB3C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A5C9F" w14:textId="09C4BF6F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4,050.00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03B78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64029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84F5D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9A742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DHD</w:t>
            </w:r>
          </w:p>
        </w:tc>
      </w:tr>
      <w:tr w:rsidR="00015EB8" w:rsidRPr="00C06AB3" w14:paraId="3BA77F6E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AE248" w14:textId="1C7B2F0C" w:rsidR="00015EB8" w:rsidRPr="00A30968" w:rsidRDefault="00015EB8" w:rsidP="00015EB8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D7EE40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DBDE1A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43E8B" w14:textId="7834CEA0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Support Medical Screening activities (Breast Screening Exercises)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0560E" w14:textId="0A535A82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21ECB" w14:textId="357B326A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No. of Screening Exercises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42511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ED66A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4872A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203E3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C0D0E" w14:textId="2FF9A69B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1,5000.00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DBA03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5DC75" w14:textId="666705B9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1,500.00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74666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4A55A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82F90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54DD4" w14:textId="208566FB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DHD</w:t>
            </w:r>
          </w:p>
        </w:tc>
      </w:tr>
      <w:tr w:rsidR="00015EB8" w:rsidRPr="00C06AB3" w14:paraId="5DE3AA2E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06865" w14:textId="3CC89C6D" w:rsidR="00015EB8" w:rsidRPr="00A30968" w:rsidRDefault="00015EB8" w:rsidP="00015EB8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419E78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6928C7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E2333" w14:textId="5C0D6B33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Support </w:t>
            </w:r>
            <w:r>
              <w:rPr>
                <w:rFonts w:eastAsia="Times New Roman" w:cs="Times New Roman"/>
                <w:sz w:val="16"/>
                <w:szCs w:val="16"/>
              </w:rPr>
              <w:t>HIV/AIDS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related activities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92B40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D1A47" w14:textId="1706CA4D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No. of </w:t>
            </w:r>
            <w:r>
              <w:rPr>
                <w:rFonts w:eastAsia="Times New Roman" w:cs="Times New Roman"/>
                <w:sz w:val="16"/>
                <w:szCs w:val="16"/>
              </w:rPr>
              <w:t>activities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60270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86B11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01FA0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A1CA9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A4993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55F7F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D75D6" w14:textId="441F3BAA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5,380.00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E5F64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E7890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40241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75E92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DHD</w:t>
            </w:r>
          </w:p>
        </w:tc>
      </w:tr>
      <w:tr w:rsidR="00015EB8" w:rsidRPr="00C06AB3" w14:paraId="1502D78D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487D2" w14:textId="7725DCDB" w:rsidR="00015EB8" w:rsidRPr="00A30968" w:rsidRDefault="00015EB8" w:rsidP="00015EB8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DB465B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26B3FB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36106" w14:textId="399BEDEE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 xml:space="preserve">Construct 1no. CHPS Compound 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DE1E5" w14:textId="6F2A5DD2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 xml:space="preserve">Apam - </w:t>
            </w:r>
            <w:proofErr w:type="spellStart"/>
            <w:r>
              <w:rPr>
                <w:rFonts w:eastAsia="Times New Roman" w:cs="Times New Roman"/>
                <w:sz w:val="16"/>
                <w:szCs w:val="16"/>
              </w:rPr>
              <w:t>Nsuekyir</w:t>
            </w:r>
            <w:proofErr w:type="spellEnd"/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FE94E" w14:textId="051D52D0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1no. CHPS Compound constructed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62A61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4AB4C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C5733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4281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615D2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FF3A7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329C2" w14:textId="7A9FE78E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400,000.00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5B405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7F4AA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1F739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61AE6" w14:textId="03865FF3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DHD, DWD</w:t>
            </w:r>
          </w:p>
        </w:tc>
      </w:tr>
      <w:tr w:rsidR="00015EB8" w:rsidRPr="00C06AB3" w14:paraId="6202E5E6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140894" w14:textId="0296C6E8" w:rsidR="00015EB8" w:rsidRPr="00A30968" w:rsidRDefault="00015EB8" w:rsidP="00015EB8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99CCC4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513B1E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5C56A" w14:textId="09E2BA88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Construct 1no. CHPS Compound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35ED7" w14:textId="2B48097F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Gomoa Mampong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A52EB" w14:textId="2C969E6C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1no. CHPS Compound constructed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BE207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B0C86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C2C52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D361B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18E6F" w14:textId="29485440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2366F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EE869" w14:textId="56D4EBDF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6E4CD" w14:textId="3F9CE284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  <w:r>
              <w:rPr>
                <w:rFonts w:eastAsia="Times New Roman" w:cs="Times New Roman"/>
                <w:sz w:val="16"/>
                <w:szCs w:val="16"/>
              </w:rPr>
              <w:t>750,000.00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47273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787DD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3D3D9" w14:textId="09410DAD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DHD, DWD</w:t>
            </w:r>
          </w:p>
        </w:tc>
      </w:tr>
      <w:tr w:rsidR="00015EB8" w:rsidRPr="00C06AB3" w14:paraId="4F2B9895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A9FFF" w14:textId="6D5963CE" w:rsidR="00015EB8" w:rsidRPr="00A30968" w:rsidRDefault="00015EB8" w:rsidP="00015EB8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18B248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7C5A48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06C2C" w14:textId="7D12E7CF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Complete 1no. Clinic with Nurses Quarters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2C307" w14:textId="6A04AE18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 xml:space="preserve">Gomoa </w:t>
            </w:r>
            <w:proofErr w:type="spellStart"/>
            <w:r>
              <w:rPr>
                <w:rFonts w:eastAsia="Times New Roman" w:cs="Times New Roman"/>
                <w:sz w:val="16"/>
                <w:szCs w:val="16"/>
              </w:rPr>
              <w:t>Eshiem</w:t>
            </w:r>
            <w:proofErr w:type="spellEnd"/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0C4BA" w14:textId="11C757B0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1no. </w:t>
            </w:r>
            <w:r>
              <w:rPr>
                <w:rFonts w:eastAsia="Times New Roman" w:cs="Times New Roman"/>
                <w:sz w:val="16"/>
                <w:szCs w:val="16"/>
              </w:rPr>
              <w:t>Clinic with Nurses Quarters completed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7DD9A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D221B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23264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3CBDF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0DD90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0B5F4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126E9" w14:textId="7B06F2B0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21,602.02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E873F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7441F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D10A2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3F99C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DWD, DHD</w:t>
            </w:r>
          </w:p>
        </w:tc>
      </w:tr>
      <w:tr w:rsidR="00015EB8" w:rsidRPr="00C06AB3" w14:paraId="2D7B0F5C" w14:textId="77777777" w:rsidTr="005F5BA3">
        <w:trPr>
          <w:trHeight w:val="348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4B699" w14:textId="1956D884" w:rsidR="00015EB8" w:rsidRPr="00A30968" w:rsidRDefault="00015EB8" w:rsidP="00015EB8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1DD755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3DACA37" w14:textId="0E02B0EA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Social Welfare and Community Development</w:t>
            </w: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CA73A" w14:textId="19DBDA68" w:rsidR="00015EB8" w:rsidRPr="005C5A9C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Support Internal Management of the Organization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830AA" w14:textId="796DDDC9" w:rsidR="00015EB8" w:rsidRPr="005C5A9C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FC65F" w14:textId="4DFF8DED" w:rsidR="00015EB8" w:rsidRPr="005C5A9C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Internal Management activities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9F177" w14:textId="375D7D87" w:rsidR="00015EB8" w:rsidRPr="005C5A9C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162F5" w14:textId="18A562D6" w:rsidR="00015EB8" w:rsidRPr="005C5A9C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E2D3D" w14:textId="1BCD6776" w:rsidR="00015EB8" w:rsidRPr="005C5A9C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A6E00" w14:textId="3206EACA" w:rsidR="00015EB8" w:rsidRPr="005C5A9C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AE4F8" w14:textId="693D0CD3" w:rsidR="00015EB8" w:rsidRPr="005C5A9C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7,282.50 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ED84F" w14:textId="6621DC0F" w:rsidR="00015EB8" w:rsidRPr="005C5A9C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D1CDA" w14:textId="106B1E02" w:rsidR="00015EB8" w:rsidRPr="005C5A9C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 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89BFC" w14:textId="786AFB8E" w:rsidR="00015EB8" w:rsidRPr="005C5A9C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4BC48" w14:textId="3B4165B5" w:rsidR="00015EB8" w:rsidRPr="005C5A9C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7F6AA" w14:textId="56E7929D" w:rsidR="00015EB8" w:rsidRPr="005C5A9C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EAFCC" w14:textId="0CF08447" w:rsidR="00015EB8" w:rsidRPr="005C5A9C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SWCD</w:t>
            </w:r>
          </w:p>
        </w:tc>
      </w:tr>
      <w:tr w:rsidR="00015EB8" w:rsidRPr="00C06AB3" w14:paraId="77B44835" w14:textId="77777777" w:rsidTr="005F5BA3">
        <w:trPr>
          <w:trHeight w:val="395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6831E" w14:textId="33BD021E" w:rsidR="00015EB8" w:rsidRPr="00A30968" w:rsidRDefault="00015EB8" w:rsidP="00015EB8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D0E76B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84AE5B1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A677C" w14:textId="11BA3402" w:rsidR="00015EB8" w:rsidRPr="005C5A9C" w:rsidRDefault="00015EB8" w:rsidP="00015EB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Support Administrative Expenses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0ABA9" w14:textId="5FDF4B70" w:rsidR="00015EB8" w:rsidRPr="005C5A9C" w:rsidRDefault="00015EB8" w:rsidP="00015EB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61AEE" w14:textId="46D6FFD4" w:rsidR="00015EB8" w:rsidRPr="005C5A9C" w:rsidRDefault="00015EB8" w:rsidP="00015EB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Administrative Expenses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40090" w14:textId="1478910A" w:rsidR="00015EB8" w:rsidRPr="005C5A9C" w:rsidRDefault="00015EB8" w:rsidP="00015EB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69EEE" w14:textId="7060E01B" w:rsidR="00015EB8" w:rsidRPr="005C5A9C" w:rsidRDefault="00015EB8" w:rsidP="00015EB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BEBCC" w14:textId="4F8263D8" w:rsidR="00015EB8" w:rsidRPr="005C5A9C" w:rsidRDefault="00015EB8" w:rsidP="00015EB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1DB0E" w14:textId="583D2F02" w:rsidR="00015EB8" w:rsidRPr="005C5A9C" w:rsidRDefault="00015EB8" w:rsidP="00015EB8">
            <w:pPr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DA224" w14:textId="77777777" w:rsidR="00015EB8" w:rsidRPr="005C5A9C" w:rsidRDefault="00015EB8" w:rsidP="00015EB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23B3B" w14:textId="049046A5" w:rsidR="00015EB8" w:rsidRPr="005C5A9C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5C5A9C">
              <w:rPr>
                <w:rFonts w:eastAsia="Times New Roman" w:cs="Times New Roman"/>
                <w:sz w:val="16"/>
                <w:szCs w:val="16"/>
              </w:rPr>
              <w:t>20,000.00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745E4" w14:textId="77777777" w:rsidR="00015EB8" w:rsidRPr="005C5A9C" w:rsidRDefault="00015EB8" w:rsidP="00015EB8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0EE41" w14:textId="77777777" w:rsidR="00015EB8" w:rsidRPr="005C5A9C" w:rsidRDefault="00015EB8" w:rsidP="00015EB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116D1" w14:textId="77777777" w:rsidR="00015EB8" w:rsidRPr="005C5A9C" w:rsidRDefault="00015EB8" w:rsidP="00015EB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53CA6" w14:textId="70A77C82" w:rsidR="00015EB8" w:rsidRPr="005C5A9C" w:rsidRDefault="00015EB8" w:rsidP="00015EB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4754A" w14:textId="646075F8" w:rsidR="00015EB8" w:rsidRPr="005C5A9C" w:rsidRDefault="00015EB8" w:rsidP="00015EB8">
            <w:pPr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5C5A9C">
              <w:rPr>
                <w:sz w:val="16"/>
                <w:szCs w:val="16"/>
              </w:rPr>
              <w:t>SWCD</w:t>
            </w:r>
          </w:p>
        </w:tc>
      </w:tr>
      <w:tr w:rsidR="00015EB8" w:rsidRPr="00C06AB3" w14:paraId="235E38DC" w14:textId="77777777" w:rsidTr="005F5BA3">
        <w:trPr>
          <w:trHeight w:val="485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3B420" w14:textId="7506FB48" w:rsidR="00015EB8" w:rsidRPr="00A30968" w:rsidRDefault="00015EB8" w:rsidP="00015EB8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F22424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613DDD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9E643" w14:textId="227A9A5A" w:rsidR="00015EB8" w:rsidRPr="003A7637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sz w:val="16"/>
                <w:szCs w:val="16"/>
              </w:rPr>
            </w:pPr>
            <w:r w:rsidRPr="003A7637">
              <w:rPr>
                <w:rFonts w:eastAsia="Times New Roman" w:cs="Times New Roman"/>
                <w:b/>
                <w:sz w:val="16"/>
                <w:szCs w:val="16"/>
              </w:rPr>
              <w:t xml:space="preserve">Undertake Child </w:t>
            </w:r>
            <w:r w:rsidR="00E17DE9">
              <w:rPr>
                <w:rFonts w:eastAsia="Times New Roman" w:cs="Times New Roman"/>
                <w:b/>
                <w:sz w:val="16"/>
                <w:szCs w:val="16"/>
              </w:rPr>
              <w:t xml:space="preserve">Right </w:t>
            </w:r>
            <w:r w:rsidRPr="003A7637">
              <w:rPr>
                <w:rFonts w:eastAsia="Times New Roman" w:cs="Times New Roman"/>
                <w:b/>
                <w:sz w:val="16"/>
                <w:szCs w:val="16"/>
              </w:rPr>
              <w:t>Protection activities (ISSD)</w:t>
            </w:r>
          </w:p>
          <w:p w14:paraId="60812DF2" w14:textId="77777777" w:rsidR="00015EB8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  <w:p w14:paraId="1E8F1763" w14:textId="7D6DB0DF" w:rsidR="00015EB8" w:rsidRPr="004762A3" w:rsidRDefault="00A86F1C" w:rsidP="004762A3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315" w:hanging="142"/>
              <w:jc w:val="left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Organize 25 sensitization campaigns on child protection in 15 communities in Gomoa West District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0EB1B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86936" w14:textId="7AA36D0A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No. of Child Protection activities undertaken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926F0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7BBB8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98FB0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A0092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4AC45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194A1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FBBDB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69275" w14:textId="131A41DF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30,000.00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D5A70" w14:textId="6A9B1B61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33C8C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6BA1A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SWCD, NGO</w:t>
            </w:r>
          </w:p>
        </w:tc>
      </w:tr>
      <w:tr w:rsidR="004762A3" w:rsidRPr="00C06AB3" w14:paraId="49C91B01" w14:textId="77777777" w:rsidTr="005F5BA3">
        <w:trPr>
          <w:trHeight w:val="485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4A27B" w14:textId="77777777" w:rsidR="004762A3" w:rsidRPr="00A30968" w:rsidRDefault="004762A3" w:rsidP="00015EB8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59A053A" w14:textId="77777777" w:rsidR="004762A3" w:rsidRPr="00A806B4" w:rsidRDefault="004762A3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C752EC" w14:textId="77777777" w:rsidR="004762A3" w:rsidRPr="00A806B4" w:rsidRDefault="004762A3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4DAD7" w14:textId="400173D6" w:rsidR="004762A3" w:rsidRPr="00C340A6" w:rsidRDefault="00941B1C" w:rsidP="00C340A6">
            <w:pPr>
              <w:spacing w:after="0" w:line="240" w:lineRule="auto"/>
              <w:jc w:val="left"/>
              <w:rPr>
                <w:rFonts w:eastAsia="Times New Roman"/>
                <w:sz w:val="16"/>
                <w:szCs w:val="16"/>
              </w:rPr>
            </w:pPr>
            <w:r w:rsidRPr="00C340A6">
              <w:rPr>
                <w:rFonts w:eastAsia="Times New Roman"/>
                <w:sz w:val="16"/>
                <w:szCs w:val="16"/>
              </w:rPr>
              <w:t xml:space="preserve">Organized 11 sensitization exercises on GBV, Teenage Pregnancy, Child Marriage, Child </w:t>
            </w:r>
            <w:proofErr w:type="spellStart"/>
            <w:r w:rsidRPr="00C340A6">
              <w:rPr>
                <w:rFonts w:eastAsia="Times New Roman"/>
                <w:sz w:val="16"/>
                <w:szCs w:val="16"/>
              </w:rPr>
              <w:t>Labour</w:t>
            </w:r>
            <w:proofErr w:type="spellEnd"/>
            <w:r w:rsidRPr="00C340A6">
              <w:rPr>
                <w:rFonts w:eastAsia="Times New Roman"/>
                <w:sz w:val="16"/>
                <w:szCs w:val="16"/>
              </w:rPr>
              <w:t xml:space="preserve"> and Child Trafficking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C18F0" w14:textId="77777777" w:rsidR="004762A3" w:rsidRPr="00A806B4" w:rsidRDefault="004762A3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576D1" w14:textId="77777777" w:rsidR="004762A3" w:rsidRDefault="004762A3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C22A4" w14:textId="77777777" w:rsidR="004762A3" w:rsidRPr="00A806B4" w:rsidRDefault="004762A3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9CAF0" w14:textId="77777777" w:rsidR="004762A3" w:rsidRPr="00A806B4" w:rsidRDefault="004762A3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B3F78" w14:textId="77777777" w:rsidR="004762A3" w:rsidRPr="00A806B4" w:rsidRDefault="004762A3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E8FC0" w14:textId="77777777" w:rsidR="004762A3" w:rsidRPr="00A806B4" w:rsidRDefault="004762A3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D7239" w14:textId="77777777" w:rsidR="004762A3" w:rsidRPr="00A806B4" w:rsidRDefault="004762A3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3B466" w14:textId="77777777" w:rsidR="004762A3" w:rsidRPr="00A806B4" w:rsidRDefault="004762A3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C6FAB" w14:textId="77777777" w:rsidR="004762A3" w:rsidRPr="00A806B4" w:rsidRDefault="004762A3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4C474" w14:textId="77777777" w:rsidR="004762A3" w:rsidRDefault="004762A3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172C1" w14:textId="77777777" w:rsidR="004762A3" w:rsidRPr="00A806B4" w:rsidRDefault="004762A3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C1D13" w14:textId="77777777" w:rsidR="004762A3" w:rsidRPr="00A806B4" w:rsidRDefault="004762A3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415E7" w14:textId="77777777" w:rsidR="004762A3" w:rsidRPr="00A806B4" w:rsidRDefault="004762A3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</w:tr>
      <w:tr w:rsidR="00015EB8" w:rsidRPr="00C06AB3" w14:paraId="0ADCC370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CAD4CE" w14:textId="27E2F6D0" w:rsidR="00015EB8" w:rsidRPr="00A30968" w:rsidRDefault="00015EB8" w:rsidP="00015EB8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52CD50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9B2DE2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DC13F" w14:textId="0D291564" w:rsidR="00015EB8" w:rsidRPr="003A7637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sz w:val="16"/>
                <w:szCs w:val="16"/>
              </w:rPr>
            </w:pPr>
            <w:r w:rsidRPr="003A7637">
              <w:rPr>
                <w:rFonts w:eastAsia="Times New Roman" w:cs="Times New Roman"/>
                <w:b/>
                <w:sz w:val="16"/>
                <w:szCs w:val="16"/>
              </w:rPr>
              <w:t>Organize Public Education campaign on Child Delinquency</w:t>
            </w:r>
          </w:p>
          <w:p w14:paraId="7C265C31" w14:textId="66ABACD9" w:rsidR="00015EB8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  <w:p w14:paraId="3F0C0DD7" w14:textId="29D9CC3F" w:rsidR="00015EB8" w:rsidRPr="00F82245" w:rsidRDefault="00015EB8" w:rsidP="00015EB8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315" w:hanging="142"/>
              <w:jc w:val="left"/>
              <w:rPr>
                <w:rFonts w:eastAsia="Times New Roman"/>
                <w:sz w:val="16"/>
                <w:szCs w:val="16"/>
              </w:rPr>
            </w:pPr>
            <w:r w:rsidRPr="00F82245">
              <w:rPr>
                <w:rFonts w:eastAsia="Times New Roman"/>
                <w:sz w:val="16"/>
                <w:szCs w:val="16"/>
              </w:rPr>
              <w:t>Managed and resolved 56 maintenance, paternity, physical assault and custody cases</w:t>
            </w:r>
          </w:p>
          <w:p w14:paraId="6312F425" w14:textId="1E2ACDED" w:rsidR="00015EB8" w:rsidRPr="003A7637" w:rsidRDefault="00015EB8" w:rsidP="00015EB8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315" w:hanging="142"/>
              <w:jc w:val="left"/>
              <w:rPr>
                <w:rFonts w:eastAsia="Times New Roman"/>
                <w:sz w:val="16"/>
                <w:szCs w:val="16"/>
              </w:rPr>
            </w:pPr>
            <w:r w:rsidRPr="00F82245">
              <w:rPr>
                <w:rFonts w:eastAsia="Times New Roman"/>
                <w:sz w:val="16"/>
                <w:szCs w:val="16"/>
              </w:rPr>
              <w:t xml:space="preserve">Inspection of three (3) Early Childhood Development </w:t>
            </w:r>
            <w:proofErr w:type="spellStart"/>
            <w:r w:rsidRPr="00F82245">
              <w:rPr>
                <w:rFonts w:eastAsia="Times New Roman"/>
                <w:sz w:val="16"/>
                <w:szCs w:val="16"/>
              </w:rPr>
              <w:t>Centres</w:t>
            </w:r>
            <w:proofErr w:type="spellEnd"/>
            <w:r w:rsidRPr="00F82245">
              <w:rPr>
                <w:rFonts w:eastAsia="Times New Roman"/>
                <w:sz w:val="16"/>
                <w:szCs w:val="16"/>
              </w:rPr>
              <w:t xml:space="preserve"> (ECDC)</w:t>
            </w:r>
          </w:p>
          <w:p w14:paraId="4B3C1D4E" w14:textId="4B5C2E6C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D09E2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1070F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No. of campaigns organized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889C4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9EA56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FBFAD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95945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264A4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  2,000.00 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BA060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45E3C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  2,150.00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FDF83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E9BE0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EC0CF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79646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SWCD</w:t>
            </w:r>
          </w:p>
        </w:tc>
      </w:tr>
      <w:tr w:rsidR="00015EB8" w:rsidRPr="00C06AB3" w14:paraId="7E0CCA12" w14:textId="77777777" w:rsidTr="005F5BA3">
        <w:trPr>
          <w:trHeight w:val="348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426884" w14:textId="49235491" w:rsidR="00015EB8" w:rsidRPr="00A30968" w:rsidRDefault="00015EB8" w:rsidP="00015EB8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B07F12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07BDB1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56BC5" w14:textId="47805C18" w:rsidR="00015EB8" w:rsidRPr="005C5A9C" w:rsidRDefault="00015EB8" w:rsidP="00015EB8">
            <w:pPr>
              <w:spacing w:after="0" w:line="240" w:lineRule="auto"/>
              <w:jc w:val="left"/>
              <w:rPr>
                <w:rFonts w:eastAsia="Times New Roman"/>
                <w:sz w:val="16"/>
                <w:szCs w:val="16"/>
              </w:rPr>
            </w:pPr>
            <w:r w:rsidRPr="005C5A9C">
              <w:rPr>
                <w:rFonts w:eastAsia="Times New Roman"/>
                <w:b/>
                <w:bCs/>
                <w:sz w:val="16"/>
                <w:szCs w:val="16"/>
              </w:rPr>
              <w:t>Mainstream Gender Empowerment</w:t>
            </w:r>
            <w:r w:rsidRPr="005C5A9C">
              <w:rPr>
                <w:rFonts w:eastAsia="Times New Roman"/>
                <w:sz w:val="16"/>
                <w:szCs w:val="16"/>
              </w:rPr>
              <w:t xml:space="preserve"> </w:t>
            </w:r>
            <w:r w:rsidR="00A86F1C">
              <w:rPr>
                <w:rFonts w:eastAsia="Times New Roman"/>
                <w:sz w:val="16"/>
                <w:szCs w:val="16"/>
              </w:rPr>
              <w:t>-</w:t>
            </w:r>
          </w:p>
          <w:p w14:paraId="15994FE1" w14:textId="7608C66D" w:rsidR="00015EB8" w:rsidRPr="00A86F1C" w:rsidRDefault="00015EB8" w:rsidP="00A86F1C">
            <w:pPr>
              <w:spacing w:after="0" w:line="240" w:lineRule="auto"/>
              <w:jc w:val="left"/>
              <w:rPr>
                <w:rFonts w:eastAsia="Times New Roman"/>
                <w:sz w:val="16"/>
                <w:szCs w:val="16"/>
              </w:rPr>
            </w:pPr>
            <w:r w:rsidRPr="00A86F1C">
              <w:rPr>
                <w:rFonts w:eastAsia="Times New Roman"/>
                <w:sz w:val="16"/>
                <w:szCs w:val="16"/>
              </w:rPr>
              <w:t>Organize 1-day workshop on women empowerment in communities</w:t>
            </w:r>
          </w:p>
          <w:p w14:paraId="7204F535" w14:textId="68E249DF" w:rsidR="00015EB8" w:rsidRPr="003A7637" w:rsidRDefault="00015EB8" w:rsidP="00015EB8">
            <w:pPr>
              <w:pStyle w:val="ListParagraph"/>
              <w:spacing w:after="0" w:line="240" w:lineRule="auto"/>
              <w:ind w:left="315"/>
              <w:jc w:val="lef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FDE27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A473A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No. of sensitizations undertaken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B335E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78EF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25638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283AC" w14:textId="77777777" w:rsidR="00015EB8" w:rsidRPr="00A806B4" w:rsidRDefault="00015EB8" w:rsidP="00015EB8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25BD1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  2,000.00 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91DFF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07489" w14:textId="3BC40939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2,150.00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38EC0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83391" w14:textId="77777777" w:rsidR="00015EB8" w:rsidRPr="00A806B4" w:rsidRDefault="00015EB8" w:rsidP="00015EB8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F1704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2F063" w14:textId="77777777" w:rsidR="00015EB8" w:rsidRPr="00A806B4" w:rsidRDefault="00015EB8" w:rsidP="00015EB8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GDO, CAD / SWCD</w:t>
            </w:r>
          </w:p>
        </w:tc>
      </w:tr>
      <w:tr w:rsidR="00381B0A" w:rsidRPr="00C06AB3" w14:paraId="3FF8F7C1" w14:textId="77777777" w:rsidTr="005F5BA3">
        <w:trPr>
          <w:trHeight w:val="348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72189" w14:textId="77777777" w:rsidR="00381B0A" w:rsidRPr="00A30968" w:rsidRDefault="00381B0A" w:rsidP="00381B0A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A0E6DD1" w14:textId="77777777" w:rsidR="00381B0A" w:rsidRPr="00A806B4" w:rsidRDefault="00381B0A" w:rsidP="00381B0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7DE3E" w14:textId="77777777" w:rsidR="00381B0A" w:rsidRPr="00A806B4" w:rsidRDefault="00381B0A" w:rsidP="00381B0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5B8E7" w14:textId="1AB17628" w:rsidR="00381B0A" w:rsidRPr="00381B0A" w:rsidRDefault="00381B0A" w:rsidP="00381B0A">
            <w:pPr>
              <w:spacing w:after="0" w:line="240" w:lineRule="auto"/>
              <w:jc w:val="left"/>
              <w:rPr>
                <w:rFonts w:eastAsia="Times New Roman"/>
                <w:bCs/>
                <w:sz w:val="16"/>
                <w:szCs w:val="16"/>
              </w:rPr>
            </w:pPr>
            <w:r w:rsidRPr="00381B0A">
              <w:rPr>
                <w:rFonts w:eastAsia="Times New Roman"/>
                <w:bCs/>
                <w:sz w:val="16"/>
                <w:szCs w:val="16"/>
              </w:rPr>
              <w:t xml:space="preserve">Organize sensitization </w:t>
            </w:r>
            <w:proofErr w:type="spellStart"/>
            <w:r w:rsidRPr="00381B0A">
              <w:rPr>
                <w:rFonts w:eastAsia="Times New Roman"/>
                <w:bCs/>
                <w:sz w:val="16"/>
                <w:szCs w:val="16"/>
              </w:rPr>
              <w:t>programme</w:t>
            </w:r>
            <w:proofErr w:type="spellEnd"/>
            <w:r w:rsidRPr="00381B0A">
              <w:rPr>
                <w:rFonts w:eastAsia="Times New Roman"/>
                <w:bCs/>
                <w:sz w:val="16"/>
                <w:szCs w:val="16"/>
              </w:rPr>
              <w:t xml:space="preserve"> on sexual and gender-based violence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36196" w14:textId="0BB85B32" w:rsidR="00381B0A" w:rsidRPr="00A806B4" w:rsidRDefault="00381B0A" w:rsidP="00381B0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3B85F" w14:textId="3A8F4FA0" w:rsidR="00381B0A" w:rsidRPr="00A806B4" w:rsidRDefault="00381B0A" w:rsidP="00381B0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No. of sensitizations undertaken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4D82B" w14:textId="26EE8B63" w:rsidR="00381B0A" w:rsidRPr="00A806B4" w:rsidRDefault="00381B0A" w:rsidP="00381B0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5EAA6" w14:textId="28661BC6" w:rsidR="00381B0A" w:rsidRPr="00A806B4" w:rsidRDefault="00381B0A" w:rsidP="00381B0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7B40D" w14:textId="7044475B" w:rsidR="00381B0A" w:rsidRPr="00A806B4" w:rsidRDefault="00381B0A" w:rsidP="00381B0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33714" w14:textId="06725264" w:rsidR="00381B0A" w:rsidRPr="00A806B4" w:rsidRDefault="00381B0A" w:rsidP="00381B0A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4EABC" w14:textId="2E7FAE80" w:rsidR="00381B0A" w:rsidRPr="00A806B4" w:rsidRDefault="00381B0A" w:rsidP="00381B0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 </w:t>
            </w:r>
            <w:r>
              <w:rPr>
                <w:rFonts w:eastAsia="Times New Roman" w:cs="Times New Roman"/>
                <w:sz w:val="16"/>
                <w:szCs w:val="16"/>
              </w:rPr>
              <w:t>1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 xml:space="preserve">,000.00 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DFA80" w14:textId="35C29706" w:rsidR="00381B0A" w:rsidRPr="00A806B4" w:rsidRDefault="00381B0A" w:rsidP="00381B0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FCFEC" w14:textId="73563D23" w:rsidR="00381B0A" w:rsidRDefault="00381B0A" w:rsidP="00381B0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87F41" w14:textId="01966314" w:rsidR="00381B0A" w:rsidRPr="00A806B4" w:rsidRDefault="00381B0A" w:rsidP="00381B0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6B775" w14:textId="0163AEFE" w:rsidR="00381B0A" w:rsidRPr="00A806B4" w:rsidRDefault="00381B0A" w:rsidP="00381B0A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8CAFD" w14:textId="683CE6A4" w:rsidR="00381B0A" w:rsidRPr="00A806B4" w:rsidRDefault="00381B0A" w:rsidP="00381B0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00A53" w14:textId="036918E7" w:rsidR="00381B0A" w:rsidRPr="00A806B4" w:rsidRDefault="00381B0A" w:rsidP="00381B0A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GDO, CAD / SWCD</w:t>
            </w:r>
          </w:p>
        </w:tc>
      </w:tr>
      <w:tr w:rsidR="00C324EC" w:rsidRPr="00C06AB3" w14:paraId="12FDEF1A" w14:textId="77777777" w:rsidTr="005F5BA3">
        <w:trPr>
          <w:trHeight w:val="348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63AFD" w14:textId="7777777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E019E73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2897DC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A34BFC" w14:textId="77C9EC01" w:rsidR="00C324EC" w:rsidRDefault="00C324EC" w:rsidP="00C324EC">
            <w:pPr>
              <w:spacing w:after="0" w:line="240" w:lineRule="auto"/>
              <w:jc w:val="left"/>
              <w:rPr>
                <w:rFonts w:eastAsia="Times New Roman"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Social Protection -</w:t>
            </w:r>
          </w:p>
          <w:p w14:paraId="309659D8" w14:textId="77777777" w:rsidR="00C324EC" w:rsidRDefault="00C324EC" w:rsidP="00C324EC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ind w:left="345" w:hanging="284"/>
              <w:jc w:val="left"/>
              <w:rPr>
                <w:rFonts w:eastAsia="Times New Roman"/>
                <w:bCs/>
                <w:sz w:val="16"/>
                <w:szCs w:val="16"/>
              </w:rPr>
            </w:pPr>
            <w:r w:rsidRPr="00B062D4">
              <w:rPr>
                <w:rFonts w:eastAsia="Times New Roman"/>
                <w:bCs/>
                <w:sz w:val="16"/>
                <w:szCs w:val="16"/>
              </w:rPr>
              <w:t xml:space="preserve">Embark on sensitization </w:t>
            </w:r>
            <w:proofErr w:type="spellStart"/>
            <w:r w:rsidRPr="00B062D4">
              <w:rPr>
                <w:rFonts w:eastAsia="Times New Roman"/>
                <w:bCs/>
                <w:sz w:val="16"/>
                <w:szCs w:val="16"/>
              </w:rPr>
              <w:t>programmes</w:t>
            </w:r>
            <w:proofErr w:type="spellEnd"/>
            <w:r w:rsidRPr="00B062D4">
              <w:rPr>
                <w:rFonts w:eastAsia="Times New Roman"/>
                <w:bCs/>
                <w:sz w:val="16"/>
                <w:szCs w:val="16"/>
              </w:rPr>
              <w:t xml:space="preserve"> on policy to drive social protection</w:t>
            </w:r>
          </w:p>
          <w:p w14:paraId="5356DD50" w14:textId="04E83C2A" w:rsidR="00C324EC" w:rsidRPr="00B062D4" w:rsidRDefault="00C324EC" w:rsidP="00C324EC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ind w:left="345" w:hanging="284"/>
              <w:jc w:val="left"/>
              <w:rPr>
                <w:rFonts w:eastAsia="Times New Roman"/>
                <w:bCs/>
                <w:sz w:val="16"/>
                <w:szCs w:val="16"/>
              </w:rPr>
            </w:pPr>
            <w:r>
              <w:rPr>
                <w:rFonts w:eastAsia="Times New Roman"/>
                <w:bCs/>
                <w:sz w:val="16"/>
                <w:szCs w:val="16"/>
              </w:rPr>
              <w:t>Embark on LEAP visitations in communities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532C9" w14:textId="7CA181DB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A1201" w14:textId="5AFFB8CD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No. of sensitizations undertaken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160B0" w14:textId="1F616F42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74636" w14:textId="77F60832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D4C46" w14:textId="34A56279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3FE49" w14:textId="47BF7C9F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EFCBB" w14:textId="181CB03D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 </w:t>
            </w:r>
            <w:r>
              <w:rPr>
                <w:rFonts w:eastAsia="Times New Roman" w:cs="Times New Roman"/>
                <w:sz w:val="16"/>
                <w:szCs w:val="16"/>
              </w:rPr>
              <w:t>1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 xml:space="preserve">,000.00 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24CFB" w14:textId="1FA1CAC9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FF1C2" w14:textId="77777777" w:rsidR="00C324EC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A5846" w14:textId="1CED4475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94322" w14:textId="55680243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130B1" w14:textId="122BA24E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5B8C3" w14:textId="2EFE3545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GDO, CAD / SWCD</w:t>
            </w:r>
          </w:p>
        </w:tc>
      </w:tr>
      <w:tr w:rsidR="00C324EC" w:rsidRPr="00C06AB3" w14:paraId="011DD2AD" w14:textId="77777777" w:rsidTr="00C27660">
        <w:trPr>
          <w:trHeight w:val="1471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11903" w14:textId="6B7011B2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196752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9DAFD2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39427" w14:textId="7F8E05B5" w:rsidR="00C324EC" w:rsidRPr="00713EDE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sz w:val="16"/>
                <w:szCs w:val="16"/>
              </w:rPr>
            </w:pPr>
            <w:r w:rsidRPr="00713EDE">
              <w:rPr>
                <w:rFonts w:eastAsia="Times New Roman" w:cs="Times New Roman"/>
                <w:b/>
                <w:sz w:val="16"/>
                <w:szCs w:val="16"/>
              </w:rPr>
              <w:t xml:space="preserve">Support PWD, women and vulnerable- </w:t>
            </w:r>
          </w:p>
          <w:p w14:paraId="283B7CA2" w14:textId="439B4EA6" w:rsidR="00C324EC" w:rsidRPr="00F82245" w:rsidRDefault="00C324EC" w:rsidP="00C324EC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315" w:hanging="142"/>
              <w:jc w:val="left"/>
              <w:rPr>
                <w:rFonts w:eastAsia="Times New Roman"/>
                <w:sz w:val="16"/>
                <w:szCs w:val="16"/>
              </w:rPr>
            </w:pPr>
            <w:r w:rsidRPr="00F82245">
              <w:rPr>
                <w:rFonts w:eastAsia="Times New Roman"/>
                <w:sz w:val="16"/>
                <w:szCs w:val="16"/>
              </w:rPr>
              <w:t xml:space="preserve">promote </w:t>
            </w:r>
            <w:r>
              <w:rPr>
                <w:rFonts w:eastAsia="Times New Roman"/>
                <w:sz w:val="16"/>
                <w:szCs w:val="16"/>
              </w:rPr>
              <w:t xml:space="preserve">identification, </w:t>
            </w:r>
            <w:r w:rsidRPr="00F82245">
              <w:rPr>
                <w:rFonts w:eastAsia="Times New Roman"/>
                <w:sz w:val="16"/>
                <w:szCs w:val="16"/>
              </w:rPr>
              <w:t>registration and rehabilitation</w:t>
            </w:r>
            <w:r>
              <w:rPr>
                <w:rFonts w:eastAsia="Times New Roman"/>
                <w:sz w:val="16"/>
                <w:szCs w:val="16"/>
              </w:rPr>
              <w:t xml:space="preserve"> of PWDs</w:t>
            </w:r>
          </w:p>
          <w:p w14:paraId="77B90E1E" w14:textId="77777777" w:rsidR="00C324EC" w:rsidRPr="00F82245" w:rsidRDefault="00C324EC" w:rsidP="00C324EC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315" w:hanging="142"/>
              <w:jc w:val="left"/>
              <w:rPr>
                <w:rFonts w:eastAsia="Times New Roman"/>
                <w:sz w:val="16"/>
                <w:szCs w:val="16"/>
              </w:rPr>
            </w:pPr>
            <w:r w:rsidRPr="00F82245">
              <w:rPr>
                <w:rFonts w:eastAsia="Times New Roman"/>
                <w:sz w:val="16"/>
                <w:szCs w:val="16"/>
              </w:rPr>
              <w:t>Disbursement of Disability Funds and socio-economic empowerment of PWDs</w:t>
            </w:r>
          </w:p>
          <w:p w14:paraId="4A03329A" w14:textId="49B14C0B" w:rsidR="00C324EC" w:rsidRDefault="00C324EC" w:rsidP="00C324EC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315" w:hanging="142"/>
              <w:jc w:val="left"/>
              <w:rPr>
                <w:rFonts w:eastAsia="Times New Roman"/>
                <w:sz w:val="16"/>
                <w:szCs w:val="16"/>
              </w:rPr>
            </w:pPr>
            <w:r w:rsidRPr="00F82245">
              <w:rPr>
                <w:rFonts w:eastAsia="Times New Roman"/>
                <w:sz w:val="16"/>
                <w:szCs w:val="16"/>
              </w:rPr>
              <w:t xml:space="preserve">Registration and renewal of NHIS membership for 5,341 indigents </w:t>
            </w:r>
          </w:p>
          <w:p w14:paraId="3FC51A6F" w14:textId="77777777" w:rsidR="00C324EC" w:rsidRPr="00BF03B5" w:rsidRDefault="00C324EC" w:rsidP="00C324EC">
            <w:pPr>
              <w:pStyle w:val="ListParagraph"/>
              <w:spacing w:after="0" w:line="240" w:lineRule="auto"/>
              <w:ind w:left="315"/>
              <w:jc w:val="left"/>
              <w:rPr>
                <w:rFonts w:eastAsia="Times New Roman"/>
                <w:sz w:val="8"/>
                <w:szCs w:val="8"/>
              </w:rPr>
            </w:pPr>
          </w:p>
          <w:p w14:paraId="656EEEDE" w14:textId="067DEEB6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EA3D8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09691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No. of vulnerable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D37AF" w14:textId="7777777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DE38E" w14:textId="7777777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F9428" w14:textId="7777777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386A3" w14:textId="7777777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11FB0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9822C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3A6A8" w14:textId="6DC364F5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141,513.0</w:t>
            </w:r>
            <w:r>
              <w:rPr>
                <w:rFonts w:eastAsia="Times New Roman" w:cs="Times New Roman"/>
                <w:sz w:val="16"/>
                <w:szCs w:val="16"/>
              </w:rPr>
              <w:t>7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D3840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3B215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3D0BB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B6E92" w14:textId="1BC6827D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  <w:r>
              <w:rPr>
                <w:rFonts w:eastAsia="Times New Roman" w:cs="Times New Roman"/>
                <w:sz w:val="16"/>
                <w:szCs w:val="16"/>
              </w:rPr>
              <w:t>SWCD</w:t>
            </w:r>
          </w:p>
        </w:tc>
      </w:tr>
      <w:tr w:rsidR="00C324EC" w:rsidRPr="00C06AB3" w14:paraId="508FC591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7DF3B" w14:textId="4563BD65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ABD6F7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62A2C4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Birth and Death Registration Services</w:t>
            </w: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AF54B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Promote Registration of Infants at birth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13202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868EA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No. of public educations organized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DD251" w14:textId="7777777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A4A42" w14:textId="7777777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FC834" w14:textId="7777777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0410A" w14:textId="7777777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C07C8" w14:textId="26301C32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  8,</w:t>
            </w:r>
            <w:r>
              <w:rPr>
                <w:rFonts w:eastAsia="Times New Roman" w:cs="Times New Roman"/>
                <w:sz w:val="16"/>
                <w:szCs w:val="16"/>
              </w:rPr>
              <w:t>76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 xml:space="preserve">0.00 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353C0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0F3A0" w14:textId="59AF88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 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EF2CE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58CBA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45E6A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6CDBD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B&amp;D</w:t>
            </w:r>
          </w:p>
        </w:tc>
      </w:tr>
      <w:tr w:rsidR="00C324EC" w:rsidRPr="00C06AB3" w14:paraId="68450DAF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D48F8F" w14:textId="7777777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3944069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977BF5B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4DD46" w14:textId="228D5646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Organize Public Education on Birth and Death Registration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9B0C2" w14:textId="2333847D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EAC48" w14:textId="0A6E66B6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No. of campaigns undertaken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453FE" w14:textId="4867098A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731A2" w14:textId="33E5E08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7DF28" w14:textId="14E37C61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8CA0F" w14:textId="762746D6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C9B0E" w14:textId="5BD58962" w:rsidR="00C324EC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  </w:t>
            </w:r>
            <w:r>
              <w:rPr>
                <w:rFonts w:eastAsia="Times New Roman" w:cs="Times New Roman"/>
                <w:sz w:val="16"/>
                <w:szCs w:val="16"/>
              </w:rPr>
              <w:t>2,4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 xml:space="preserve">00.00 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560B9" w14:textId="2A04685E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C5DC5" w14:textId="0624A9FB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A609C3" w14:textId="4799AEC4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14459" w14:textId="6DD271F6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7E140" w14:textId="3D6AE5A0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922B3" w14:textId="48F7FD52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B&amp;D</w:t>
            </w:r>
          </w:p>
        </w:tc>
      </w:tr>
      <w:tr w:rsidR="00C324EC" w:rsidRPr="00C06AB3" w14:paraId="52919520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B39D2" w14:textId="3B333399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060793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5D8DE3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8FE21" w14:textId="684D449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Support General Expenses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A0875" w14:textId="774D36A2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373DB" w14:textId="6835E6A0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Expenses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05C13" w14:textId="76DD790A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8EB45" w14:textId="29796A92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68089" w14:textId="31FA3948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DE77E" w14:textId="67745B9E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6953A" w14:textId="75EB9BC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2,000.00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7C4B6" w14:textId="26574B6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25082" w14:textId="3B4A241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1775A1" w14:textId="20E639F5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085245" w14:textId="0CEDFBEC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8DE10" w14:textId="6AC42A42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BB9BF" w14:textId="029627AE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B&amp;D</w:t>
            </w:r>
          </w:p>
        </w:tc>
      </w:tr>
      <w:tr w:rsidR="00C324EC" w:rsidRPr="00C06AB3" w14:paraId="5FA1FB86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2C411" w14:textId="364F49C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F8990B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13FECE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Environmental Health and </w:t>
            </w:r>
            <w:r w:rsidRPr="00A806B4">
              <w:rPr>
                <w:rFonts w:eastAsia="Times New Roman" w:cs="Times New Roman"/>
                <w:sz w:val="16"/>
                <w:szCs w:val="16"/>
              </w:rPr>
              <w:lastRenderedPageBreak/>
              <w:t>Sanitation Services</w:t>
            </w: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30D6F" w14:textId="11634F12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lastRenderedPageBreak/>
              <w:t>Support Internal Management of the Organization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74B0B" w14:textId="29DD2BD3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6B82B" w14:textId="24E6FFAB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Internal Management activities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414ED" w14:textId="4CEAF792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390A0" w14:textId="6D287B92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043BC" w14:textId="45198095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355A5" w14:textId="7E66A75F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96651" w14:textId="432FE025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7,282.50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7274A" w14:textId="33BA56B0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B1102" w14:textId="0F2258EE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984C60" w14:textId="541D9D24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6BFC3" w14:textId="5A5D9B59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78138" w14:textId="1EB6D65E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5120B" w14:textId="674A8F5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EHSU</w:t>
            </w:r>
          </w:p>
        </w:tc>
      </w:tr>
      <w:tr w:rsidR="00C324EC" w:rsidRPr="00C06AB3" w14:paraId="28D72046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8B7890" w14:textId="7777777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9CF644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DA07342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27BAC" w14:textId="4A588CB0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Organize Community Clean-Up Exercises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F675F" w14:textId="421A24C3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DAB4F" w14:textId="00012B1B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No. of Clean-Up Exercises organized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1E306" w14:textId="47DF4B41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F112F" w14:textId="5C56C90A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2EDCC" w14:textId="086B76D4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98E04" w14:textId="1DBA4F9A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FA174D" w14:textId="0F8C7D59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10,000.00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5CDBBC" w14:textId="18678E70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69150" w14:textId="1BB16DDD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23,000.00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E197FB" w14:textId="2C709A3C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906402" w14:textId="61484449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962E4" w14:textId="00D08969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38737" w14:textId="5B34379E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EHSU</w:t>
            </w:r>
          </w:p>
        </w:tc>
      </w:tr>
      <w:tr w:rsidR="00C324EC" w:rsidRPr="00C06AB3" w14:paraId="0B6F98F1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5F1EA" w14:textId="1ACE1EED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CCE6112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46EB8D3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B51C7E" w14:textId="41E8603E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Manage Refuse Disposal Site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2DD33" w14:textId="0AC11261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 xml:space="preserve">Gomoa </w:t>
            </w:r>
            <w:proofErr w:type="spellStart"/>
            <w:r>
              <w:rPr>
                <w:rFonts w:eastAsia="Times New Roman" w:cs="Times New Roman"/>
                <w:sz w:val="16"/>
                <w:szCs w:val="16"/>
              </w:rPr>
              <w:t>Hwida</w:t>
            </w:r>
            <w:proofErr w:type="spellEnd"/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CB5AF" w14:textId="2BEABD46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Refuse Disposal Site managed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2D158" w14:textId="676BFC72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5DD7B" w14:textId="34C08F56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EA095" w14:textId="5A479BA0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3595B" w14:textId="082A2A9C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7E11B" w14:textId="49E5E3C2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3BBF8" w14:textId="1FB3A5A1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F2056" w14:textId="54B16236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60,000.00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87E32" w14:textId="44DE762A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DE4724" w14:textId="0584708D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BF709" w14:textId="34118CA8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0EEA1" w14:textId="204DD71C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EHSU</w:t>
            </w:r>
          </w:p>
        </w:tc>
      </w:tr>
      <w:tr w:rsidR="00C324EC" w:rsidRPr="00C06AB3" w14:paraId="26261768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C764B" w14:textId="70853672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E82E08E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DED821A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4E31A" w14:textId="65420AFC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Undertake Medical and Food Screening Exercises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95D79" w14:textId="31AC6021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3BCB5" w14:textId="3CF0B21F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No. of Screening Exercises undertaken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B25BF" w14:textId="78EE2AD2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400DB" w14:textId="63EDB924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19DAF" w14:textId="31E487D9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B3165" w14:textId="273C6DA5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2BC0B" w14:textId="5447164D" w:rsidR="00C324EC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5,000.00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4CF5C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3BC56" w14:textId="462F6D20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2,500.00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D06C3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9204F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95CC1" w14:textId="247A46B5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81ABB" w14:textId="58788D4C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EHSU, GHS</w:t>
            </w:r>
          </w:p>
        </w:tc>
      </w:tr>
      <w:tr w:rsidR="00C324EC" w:rsidRPr="00C06AB3" w14:paraId="351478E7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429388" w14:textId="4186B723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22A6AA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560C064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1A740" w14:textId="6E1F4843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Undertake Sanitary Inspection and Compliance Enforcement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A23CE" w14:textId="412418EB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C82B5" w14:textId="20DCBC79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Sanitary conditions inspected and compliance enforced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F30AC" w14:textId="4F374446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B04F0" w14:textId="164314DD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9257C" w14:textId="26841730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FC5A9" w14:textId="347A490E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EC667" w14:textId="525175E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1,300.00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E2760" w14:textId="2B84D9DC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94C11" w14:textId="7B73FB83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7F8E1" w14:textId="12810A4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374E6" w14:textId="4656FEFD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89F5C" w14:textId="1A24F444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6388E" w14:textId="16BB83E9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EHSU</w:t>
            </w:r>
          </w:p>
        </w:tc>
      </w:tr>
      <w:tr w:rsidR="00C324EC" w:rsidRPr="00C06AB3" w14:paraId="59C3B637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778333" w14:textId="682CA024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8F115BD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3DBE82D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6CB22" w14:textId="4E37D0FD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Evacuate Refuse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BA774" w14:textId="4E596AFA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3C74A" w14:textId="5769D654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Heaps of Refuse evacuated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11391" w14:textId="125048BC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84AB3" w14:textId="2D02FD36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68CE2" w14:textId="66B8BAD6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77FC0" w14:textId="57E482C0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CA90B" w14:textId="0948318F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DB8A0" w14:textId="1D957222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0C3B6" w14:textId="7478E5E0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70,000.00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12B68" w14:textId="633A6EFB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B0C39" w14:textId="4554D9F5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0BF93" w14:textId="5D17B251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22E36" w14:textId="7120B5A6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EHSU</w:t>
            </w:r>
          </w:p>
        </w:tc>
      </w:tr>
      <w:tr w:rsidR="00C324EC" w:rsidRPr="00C06AB3" w14:paraId="3CC472F0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4D669" w14:textId="13086A89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CA28570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1E5FDDE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901F1" w14:textId="0EE5948C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Undertake Burial of Pauper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C61A8" w14:textId="1880806D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B1B1C" w14:textId="14CB869B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Pauper buried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BDA09" w14:textId="5EF793D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87571" w14:textId="5AEF8D66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E58A7" w14:textId="33106A48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BC806" w14:textId="17CA1909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5615A" w14:textId="3F2F2FAF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16,500.00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48500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F1987" w14:textId="10451602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11,500.00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1349A7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D5E04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C8AD4" w14:textId="4569FE81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6DCE0" w14:textId="0E55620C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EHSU</w:t>
            </w:r>
          </w:p>
        </w:tc>
      </w:tr>
      <w:tr w:rsidR="00C324EC" w:rsidRPr="00C06AB3" w14:paraId="408294D0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65C2AE" w14:textId="44EBBAFF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EA4CE6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494FC87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8B33D" w14:textId="7C9F2F43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Promote CLTS Campaigns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11017" w14:textId="01E5136E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30F9B" w14:textId="4C2720A0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No. of household latrines increased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A9190" w14:textId="141B86C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F1C81" w14:textId="7F0E32F1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653683" w14:textId="5EC53FA9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91B86" w14:textId="502816D4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1DF04" w14:textId="2D009417" w:rsidR="00C324EC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3,800.00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54F2D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B706D" w14:textId="77777777" w:rsidR="00C324EC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4E1D6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C89938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AE850" w14:textId="0A3DFE5D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F1F5A" w14:textId="0753FE9F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EHSU</w:t>
            </w:r>
          </w:p>
        </w:tc>
      </w:tr>
      <w:tr w:rsidR="00C324EC" w:rsidRPr="00C06AB3" w14:paraId="362E00CE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43FF72" w14:textId="2271AF71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AB7E2C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143BF1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C8437" w14:textId="5F7EEC6D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Provide Fuel to Waste Management Services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8E888" w14:textId="0DFD40EE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D65E1" w14:textId="47B09745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Waste Management activities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A2342" w14:textId="5CA7FD5E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76F7F" w14:textId="33AFEE0B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D30C7" w14:textId="7F4BEF3D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533BC" w14:textId="1F25EFCC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E8D4A" w14:textId="0D6D29AC" w:rsidR="00C324EC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5,000.00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F0920" w14:textId="741B1AD3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E0822" w14:textId="7FBC411E" w:rsidR="00C324EC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AF5B0" w14:textId="096195CB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204C2A" w14:textId="55BE8783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69809" w14:textId="2FE466AE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374A0" w14:textId="6843E7B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EHSU</w:t>
            </w:r>
          </w:p>
        </w:tc>
      </w:tr>
      <w:tr w:rsidR="00C324EC" w:rsidRPr="00C06AB3" w14:paraId="4A6E9A69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272F6" w14:textId="7E643D9E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4B10257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B37536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45589" w14:textId="6832E1B4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Undertake Solid Waste Management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23618" w14:textId="0309A297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221F1" w14:textId="23AF396C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Solid Waste properly managed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CF19E" w14:textId="143AB16A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E16C8" w14:textId="2AB4FD6F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CF570" w14:textId="7C6B6190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08A0E" w14:textId="3E8AD423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CEFB0" w14:textId="6EF9223F" w:rsidR="00C324EC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3FA0B" w14:textId="66A3BB6D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C604D" w14:textId="325A3E35" w:rsidR="00C324EC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102,808.90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71774" w14:textId="4B114986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BA0CC" w14:textId="713E8473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48760" w14:textId="066C29C4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A62D7" w14:textId="7E8AEC96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EHS, ZOOMLION</w:t>
            </w:r>
          </w:p>
        </w:tc>
      </w:tr>
      <w:tr w:rsidR="00C324EC" w:rsidRPr="00C06AB3" w14:paraId="1B38E23C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DFD41" w14:textId="7777777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8D98745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C27480B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3B000" w14:textId="32A33306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Undertake Liquid Waste Management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3E052" w14:textId="39E942D3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167FB" w14:textId="44B563BB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Liquid waste management undertaken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ED8E3" w14:textId="7DBFD6EB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321A0" w14:textId="43A4FB58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DFAEC" w14:textId="2B4B301E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01D0F" w14:textId="7E81BDDF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77C86" w14:textId="525DFF15" w:rsidR="00C324EC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103BC" w14:textId="7B0FB832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92216" w14:textId="251A41C3" w:rsidR="00C324EC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74,901.17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4D50DA" w14:textId="7B59A962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239124" w14:textId="39C402BF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3D2AB" w14:textId="2FAA33D4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5B3A1" w14:textId="2F9308B5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EHSUZOOMLION</w:t>
            </w:r>
          </w:p>
        </w:tc>
      </w:tr>
      <w:tr w:rsidR="00C324EC" w:rsidRPr="00C06AB3" w14:paraId="573464B8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32C33" w14:textId="2674EB3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3C38F80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064D55A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9ABD8" w14:textId="0D1FB353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Gazette District Assembly Bye-Laws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2689E" w14:textId="0B2A5C06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44580" w14:textId="142F2563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 xml:space="preserve">Bye-Laws </w:t>
            </w:r>
            <w:proofErr w:type="spellStart"/>
            <w:r>
              <w:rPr>
                <w:rFonts w:eastAsia="Times New Roman" w:cs="Times New Roman"/>
                <w:sz w:val="16"/>
                <w:szCs w:val="16"/>
              </w:rPr>
              <w:t>gazetted</w:t>
            </w:r>
            <w:proofErr w:type="spellEnd"/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AF9A5" w14:textId="6FB9FD36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806FC" w14:textId="4D33EDF0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0B570" w14:textId="5C3BEAA0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D2C88" w14:textId="01A4DF2F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222A4" w14:textId="6FD8C06F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7C120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8B068" w14:textId="2D12C67F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8,000.00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46011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667A8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37F0E" w14:textId="4455C75C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E32EB" w14:textId="29CDF5DE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CAD, EHSU</w:t>
            </w:r>
          </w:p>
        </w:tc>
      </w:tr>
      <w:tr w:rsidR="00C324EC" w:rsidRPr="00C06AB3" w14:paraId="39339431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AFEB3" w14:textId="6E7054E0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1B9F5A4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6115B8A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17123" w14:textId="393215ED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Construct 1no. Stray Animal Pound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E0171" w14:textId="51800681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A0898" w14:textId="378661CC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1no. Animal Pound constructed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8970F" w14:textId="3962AE45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80213" w14:textId="19C45AC5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474C2" w14:textId="1CDAF8E8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018DC" w14:textId="178B9EBF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56765B" w14:textId="6255BD48" w:rsidR="00C324EC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75102" w14:textId="0E4B6055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B8C4C" w14:textId="7CBB42F0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</w:t>
            </w:r>
            <w:r>
              <w:rPr>
                <w:rFonts w:eastAsia="Times New Roman" w:cs="Times New Roman"/>
                <w:sz w:val="16"/>
                <w:szCs w:val="16"/>
              </w:rPr>
              <w:t>6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 xml:space="preserve">0,000.00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021FE4" w14:textId="3703FBE1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8E5753" w14:textId="2EE2C8F8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901C3" w14:textId="4D44B0F4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5845C" w14:textId="5F4558D4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DWD, EHSU</w:t>
            </w:r>
          </w:p>
        </w:tc>
      </w:tr>
      <w:tr w:rsidR="00C324EC" w:rsidRPr="00C06AB3" w14:paraId="01661209" w14:textId="77777777" w:rsidTr="005F5BA3">
        <w:trPr>
          <w:trHeight w:val="305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0EF26" w14:textId="31EF815D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D9386F4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FAD2C1D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21679" w14:textId="5D88324C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Acquire Land for Cemetery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4F3CE" w14:textId="4CFE64FA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9E320" w14:textId="56749CB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Parcel of Land acquired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B32CB" w14:textId="52AD06C6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86C5E" w14:textId="52E9C22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204BA" w14:textId="6CCA4568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C1E59" w14:textId="26D58E8F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520CF" w14:textId="509022BD" w:rsidR="00C324EC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8955E" w14:textId="349B9AD8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70DC4" w14:textId="69CACD74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40,000.00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7F124" w14:textId="25261129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AE339" w14:textId="61F8E996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BBFF9" w14:textId="2438BC40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808B1F" w14:textId="2F9AA650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EHSU</w:t>
            </w:r>
          </w:p>
        </w:tc>
      </w:tr>
      <w:tr w:rsidR="00C324EC" w:rsidRPr="00C06AB3" w14:paraId="68A3017B" w14:textId="77777777" w:rsidTr="005F5BA3">
        <w:trPr>
          <w:trHeight w:val="345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B211D" w14:textId="4C4291B8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7242C8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78C60C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2C0EF" w14:textId="5AEB145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Acquire Land for Final Disposal Site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04CFD" w14:textId="0778402D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 xml:space="preserve">Gomoa </w:t>
            </w:r>
            <w:proofErr w:type="spellStart"/>
            <w:r>
              <w:rPr>
                <w:rFonts w:eastAsia="Times New Roman" w:cs="Times New Roman"/>
                <w:sz w:val="16"/>
                <w:szCs w:val="16"/>
              </w:rPr>
              <w:t>Dawurampong</w:t>
            </w:r>
            <w:proofErr w:type="spellEnd"/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680A4" w14:textId="2B42A769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Parcel of Land acquired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201A5" w14:textId="371D2F4D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5610B2" w14:textId="75AC73BD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B833C" w14:textId="73E10089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67753" w14:textId="19DE70BF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CA5E3" w14:textId="3F05B04A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4BD2C" w14:textId="2C61CD1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A144E" w14:textId="0598154C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40,000.00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49CD94" w14:textId="165388BA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0670E" w14:textId="6093849E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E5814" w14:textId="3675CA25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5E8DC" w14:textId="5FD8B67F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EHSU</w:t>
            </w:r>
          </w:p>
        </w:tc>
      </w:tr>
      <w:tr w:rsidR="00C324EC" w:rsidRPr="00C06AB3" w14:paraId="3695DD4F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CC96A" w14:textId="30DD1DE1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7B967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INFRASTRUCTURE DELIVERY AND </w:t>
            </w:r>
            <w:r w:rsidRPr="00A806B4">
              <w:rPr>
                <w:rFonts w:eastAsia="Times New Roman" w:cs="Times New Roman"/>
                <w:sz w:val="16"/>
                <w:szCs w:val="16"/>
              </w:rPr>
              <w:lastRenderedPageBreak/>
              <w:t>MANAGEMENT</w:t>
            </w:r>
          </w:p>
        </w:tc>
        <w:tc>
          <w:tcPr>
            <w:tcW w:w="36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092B7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lastRenderedPageBreak/>
              <w:t>Physical and Spatial Planning Development</w:t>
            </w: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93858" w14:textId="7362CA8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Support Internal Management of the Organization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354D8" w14:textId="3000891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AD5BE" w14:textId="1F980E80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Internal Management activities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6D880" w14:textId="2771017E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CC97B8" w14:textId="35531312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532EE" w14:textId="4F0F5A4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F9A11" w14:textId="1B072D3D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67491" w14:textId="7D5F2FA9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7,282.50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291DA" w14:textId="6ADA0E70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2345B" w14:textId="57D393CD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F70EF" w14:textId="7DD4627F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C4D8C" w14:textId="048BAF65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7F410" w14:textId="47B45091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ADB8F" w14:textId="6B83B359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PPD</w:t>
            </w:r>
          </w:p>
        </w:tc>
      </w:tr>
      <w:tr w:rsidR="00C324EC" w:rsidRPr="00C06AB3" w14:paraId="2CD055E8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99BB7" w14:textId="7777777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7922D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F81E4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6F4D9" w14:textId="480B6E39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461EF">
              <w:rPr>
                <w:sz w:val="16"/>
                <w:szCs w:val="16"/>
              </w:rPr>
              <w:t>Support Administrative Expenses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C0DAF" w14:textId="799060B0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461EF">
              <w:rPr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5DF4B" w14:textId="32DA33ED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461EF">
              <w:rPr>
                <w:sz w:val="16"/>
                <w:szCs w:val="16"/>
              </w:rPr>
              <w:t>Administrative Expenses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42FAB" w14:textId="7806EBD4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461EF">
              <w:rPr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56A6B" w14:textId="3C9210F6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461EF">
              <w:rPr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066A8" w14:textId="4AA18B6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461EF">
              <w:rPr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F286E" w14:textId="326DC6AF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8461EF">
              <w:rPr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EBEEE" w14:textId="386C005D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461EF">
              <w:rPr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F886D" w14:textId="2256D2FE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461EF">
              <w:rPr>
                <w:sz w:val="16"/>
                <w:szCs w:val="16"/>
              </w:rPr>
              <w:t xml:space="preserve"> 15,000.00 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1A0E1" w14:textId="77E920A1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8461EF">
              <w:rPr>
                <w:sz w:val="16"/>
                <w:szCs w:val="16"/>
              </w:rPr>
              <w:t> 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5A511" w14:textId="4595AFD5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461EF">
              <w:rPr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2A4209" w14:textId="1A875539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461EF">
              <w:rPr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42A56" w14:textId="54DD3330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461EF">
              <w:rPr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901A2" w14:textId="45019D3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8461EF">
              <w:rPr>
                <w:sz w:val="16"/>
                <w:szCs w:val="16"/>
              </w:rPr>
              <w:t>PPD</w:t>
            </w:r>
          </w:p>
        </w:tc>
      </w:tr>
      <w:tr w:rsidR="00C324EC" w:rsidRPr="00C06AB3" w14:paraId="7E07E093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57E9CE" w14:textId="2DD01901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14FF6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7F30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D20CA" w14:textId="3C771A1F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Undertake Street Naming and Property Addressing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FC2BE" w14:textId="4031FE4A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Apam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ED94E" w14:textId="58F52D5B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No. of Streets signage installed and Properties addressed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3367D" w14:textId="50D9D90B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E393F" w14:textId="506864CB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6E594" w14:textId="4FEFABDE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22161" w14:textId="38A1419C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74C12" w14:textId="1D5ECEF9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E3378" w14:textId="5936DD01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94FC6" w14:textId="28C95232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</w:t>
            </w:r>
            <w:r>
              <w:rPr>
                <w:rFonts w:eastAsia="Times New Roman" w:cs="Times New Roman"/>
                <w:sz w:val="16"/>
                <w:szCs w:val="16"/>
              </w:rPr>
              <w:t>1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 xml:space="preserve">0,000.00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615DA" w14:textId="4E63120B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312B81" w14:textId="49B80D95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ECF81" w14:textId="34EDE1F3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B40F5" w14:textId="2501F26F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PPD</w:t>
            </w:r>
          </w:p>
        </w:tc>
      </w:tr>
      <w:tr w:rsidR="00C324EC" w:rsidRPr="00C06AB3" w14:paraId="56D8724F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8409B" w14:textId="235C1428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67A1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B65D9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F3848" w14:textId="1DDCD036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Undertake Property Evaluation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F0523" w14:textId="3B2C795D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4E788" w14:textId="3438C525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No. of properties evaluated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321C1" w14:textId="00EFE68D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29851" w14:textId="0E6C54FD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A45E6" w14:textId="6D05365D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866AA" w14:textId="7C038BEC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766FE" w14:textId="2F1BE82D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6F2F2" w14:textId="5CA6E189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2EB21" w14:textId="092720C9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</w:t>
            </w:r>
            <w:r>
              <w:rPr>
                <w:rFonts w:eastAsia="Times New Roman" w:cs="Times New Roman"/>
                <w:sz w:val="16"/>
                <w:szCs w:val="16"/>
              </w:rPr>
              <w:t>5</w:t>
            </w:r>
            <w:r w:rsidRPr="00A806B4">
              <w:rPr>
                <w:rFonts w:eastAsia="Times New Roman" w:cs="Times New Roman"/>
                <w:sz w:val="16"/>
                <w:szCs w:val="16"/>
              </w:rPr>
              <w:t xml:space="preserve">,000.00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33A2F" w14:textId="3D217498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C1E2D" w14:textId="4782C030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E7CFD" w14:textId="7E13CA86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DCB2D" w14:textId="584D75C2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PPD</w:t>
            </w:r>
          </w:p>
        </w:tc>
      </w:tr>
      <w:tr w:rsidR="00C324EC" w:rsidRPr="00C06AB3" w14:paraId="05D88F3F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3F64FC" w14:textId="62BACC3B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1DB83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EDA66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D6287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Register Assembly Land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CF53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38DC6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Assembly Lands registered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2D10D" w14:textId="7777777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ABDC3" w14:textId="7777777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E93BD" w14:textId="7777777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6B8CF" w14:textId="7777777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CE6C4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DD9EC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E2214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  5,000.00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E2FF5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2A9EA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D3CAB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D2A9D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PPD</w:t>
            </w:r>
          </w:p>
        </w:tc>
      </w:tr>
      <w:tr w:rsidR="00C324EC" w:rsidRPr="00C06AB3" w14:paraId="055B4DC9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C1EEE" w14:textId="3339E2C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B6F65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D54DB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CFCE6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Ensure effective Land Use and Spatial Planning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EC4E4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447A7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LUSP regulations enforced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DAFEE" w14:textId="7777777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30445" w14:textId="7777777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7977D" w14:textId="7777777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BA11B" w14:textId="7777777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044AD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77FB5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B1AF2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10,000.00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587BC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51EA0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4A61C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54CAD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PPD</w:t>
            </w:r>
          </w:p>
        </w:tc>
      </w:tr>
      <w:tr w:rsidR="00C324EC" w:rsidRPr="00C06AB3" w14:paraId="2757EB4F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C3CFB2" w14:textId="4EBDC2FC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39190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44077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Public Works, Rural Housing and Water Management</w:t>
            </w: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9F870" w14:textId="22EB31E9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Support Administrative Expenses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CA70B" w14:textId="33E66F3E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14057" w14:textId="2A466ED3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Administrative Expenses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E204C" w14:textId="6B164B33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9E384" w14:textId="514FC65B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A2BF9" w14:textId="7C79815F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5D462" w14:textId="5C65246D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1A737" w14:textId="2F3360CF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8CD50" w14:textId="6115BEA9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18,000.00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931DC" w14:textId="1A4054F4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 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6A7674" w14:textId="3107DC46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F0479" w14:textId="159A35C9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B88F9" w14:textId="580E1704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28B54" w14:textId="2F95DABB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DWD</w:t>
            </w:r>
          </w:p>
        </w:tc>
      </w:tr>
      <w:tr w:rsidR="00C324EC" w:rsidRPr="00C06AB3" w14:paraId="5AEDE5A5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B0EB6" w14:textId="60EE1D74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0543A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C1581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1C6EF" w14:textId="26E549AE" w:rsidR="00C324EC" w:rsidRPr="00DD3D1F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Undertake Monitoring and Evaluation of Programs and Projects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9AD31" w14:textId="45485A4C" w:rsidR="00C324EC" w:rsidRPr="00DD3D1F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61FFE" w14:textId="03BCF765" w:rsidR="00C324EC" w:rsidRPr="00DD3D1F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No. of M&amp;E exercises conducted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64265" w14:textId="036B92BF" w:rsidR="00C324EC" w:rsidRPr="00DD3D1F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DDE7B" w14:textId="50E94D94" w:rsidR="00C324EC" w:rsidRPr="00DD3D1F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CDA98" w14:textId="2151F657" w:rsidR="00C324EC" w:rsidRPr="00DD3D1F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ABEC1" w14:textId="60643DB2" w:rsidR="00C324EC" w:rsidRPr="00DD3D1F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4BB2B" w14:textId="009FCA8E" w:rsidR="00C324EC" w:rsidRPr="00DD3D1F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7,282.50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D3E48" w14:textId="1D85A7DC" w:rsidR="00C324EC" w:rsidRPr="00DD3D1F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B2BF2" w14:textId="65CA50AB" w:rsidR="00C324EC" w:rsidRPr="00DD3D1F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51A9F2" w14:textId="0A75D71E" w:rsidR="00C324EC" w:rsidRPr="00DD3D1F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18A40" w14:textId="6F8CDFE2" w:rsidR="00C324EC" w:rsidRPr="00DD3D1F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16ADA" w14:textId="0D2A6ADA" w:rsidR="00C324EC" w:rsidRPr="00DD3D1F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D1079" w14:textId="2F51E8B1" w:rsidR="00C324EC" w:rsidRPr="00DD3D1F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CAD, DWD</w:t>
            </w:r>
          </w:p>
        </w:tc>
      </w:tr>
      <w:tr w:rsidR="00C324EC" w:rsidRPr="00C06AB3" w14:paraId="6DC17441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84543" w14:textId="7777777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6140C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C021A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96F18" w14:textId="39741DA1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Renovate Residential Building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7C8C7" w14:textId="36A179F6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E6B0F" w14:textId="6BD0AF5A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Assembly Buildings renovated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E0687" w14:textId="3FE3F97F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D280F" w14:textId="27E742E6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69812" w14:textId="6DFE2926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4D577" w14:textId="4A7D8E7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DF180" w14:textId="4DCF483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688FA" w14:textId="24124FC8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1B19F" w14:textId="6D8B7169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241,980.73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7C93A" w14:textId="198ACD78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F6CD8" w14:textId="7CF9460A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F6BD7" w14:textId="0200D87C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8FAFC" w14:textId="757DC16B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</w:tr>
      <w:tr w:rsidR="00C324EC" w:rsidRPr="00C06AB3" w14:paraId="653B8C51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6ECA0" w14:textId="7777777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076B7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13FD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68BA8" w14:textId="6193012D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Renovate Office Building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186F17" w14:textId="5FA0FE7A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AB4FF" w14:textId="3E4F7413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Office Building renovated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E8D5B" w14:textId="0924CA02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1930F" w14:textId="63665EAE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3665C" w14:textId="694B1CA3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AD54D" w14:textId="01969AD8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5CACE" w14:textId="09BF0D1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226E3" w14:textId="0165DCD0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ABB70" w14:textId="3BD4D20B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  70,000.00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85A3E2" w14:textId="6E8AD436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ECFA09" w14:textId="5EFC1201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0D216" w14:textId="074B89E8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84CE9" w14:textId="77F63F14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DWD, CAD</w:t>
            </w:r>
          </w:p>
        </w:tc>
      </w:tr>
      <w:tr w:rsidR="00C324EC" w:rsidRPr="00C06AB3" w14:paraId="75DB3A1D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F9F1CD" w14:textId="7777777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DF606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438FD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B4901" w14:textId="1D3BBEFE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Undertake Reshaping of Feeder Roads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C9862" w14:textId="181AE27A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ECC74" w14:textId="5A6F31BE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km of roads reshaped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66ADC" w14:textId="76D4348A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E6944" w14:textId="45F08F43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92C8B" w14:textId="38B4E45E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EBE58" w14:textId="0EA9BAA0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8F488" w14:textId="206942C0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9F8F2" w14:textId="01328331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03934" w14:textId="09DF8E33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 xml:space="preserve">   70,000.00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F38D7" w14:textId="605EF220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44560" w14:textId="357B926D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679B2" w14:textId="60AD24D4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78B63" w14:textId="089ECC3B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 </w:t>
            </w:r>
            <w:r>
              <w:rPr>
                <w:rFonts w:eastAsia="Times New Roman" w:cs="Times New Roman"/>
                <w:sz w:val="16"/>
                <w:szCs w:val="16"/>
              </w:rPr>
              <w:t>DWD</w:t>
            </w:r>
          </w:p>
        </w:tc>
      </w:tr>
      <w:tr w:rsidR="00C324EC" w:rsidRPr="00C06AB3" w14:paraId="14C2A8FA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66E4C" w14:textId="7777777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24D13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3A837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94FC7" w14:textId="5B3B39B9" w:rsidR="00C324EC" w:rsidRPr="006B5841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Undertake reshaping of Roads (MP)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63A44" w14:textId="0A2249EC" w:rsidR="00C324EC" w:rsidRPr="006B5841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62CA6" w14:textId="607AA2CC" w:rsidR="00C324EC" w:rsidRPr="006B5841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km of roads reshaped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BD65C" w14:textId="5BC45190" w:rsidR="00C324EC" w:rsidRPr="006B5841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B8394" w14:textId="1579D8E8" w:rsidR="00C324EC" w:rsidRPr="006B5841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39DDB" w14:textId="7E82FCB7" w:rsidR="00C324EC" w:rsidRPr="006B5841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BB346" w14:textId="022600C7" w:rsidR="00C324EC" w:rsidRPr="006B5841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960AB" w14:textId="06F8955C" w:rsidR="00C324EC" w:rsidRPr="006B5841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E4A99" w14:textId="09868D58" w:rsidR="00C324EC" w:rsidRPr="006B5841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0BE8E" w14:textId="09E925CE" w:rsidR="00C324EC" w:rsidRPr="006B5841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 xml:space="preserve"> 115,459.49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4B0183" w14:textId="505C06F0" w:rsidR="00C324EC" w:rsidRPr="006B5841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5D3B6" w14:textId="7582F37A" w:rsidR="00C324EC" w:rsidRPr="006B5841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7ADC8" w14:textId="3BC3791F" w:rsidR="00C324EC" w:rsidRPr="006B5841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2A221" w14:textId="550A6005" w:rsidR="00C324EC" w:rsidRPr="006B5841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MP'S OFFICE, DWD</w:t>
            </w:r>
          </w:p>
        </w:tc>
      </w:tr>
      <w:tr w:rsidR="00C324EC" w:rsidRPr="00C06AB3" w14:paraId="2E5AFAFD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A47005" w14:textId="7777777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A501B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FCF96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B74AD" w14:textId="48750547" w:rsidR="00C324EC" w:rsidRPr="006B5841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Maintain available Markets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7D9C1" w14:textId="4C585094" w:rsidR="00C324EC" w:rsidRPr="006B5841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990D6" w14:textId="73182B28" w:rsidR="00C324EC" w:rsidRPr="006B5841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Markets maintained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645C5" w14:textId="013CA53B" w:rsidR="00C324EC" w:rsidRPr="006B5841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F8337" w14:textId="0E9B7A1D" w:rsidR="00C324EC" w:rsidRPr="006B5841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99725" w14:textId="7DA86E6B" w:rsidR="00C324EC" w:rsidRPr="006B5841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828D4" w14:textId="41A0F9F1" w:rsidR="00C324EC" w:rsidRPr="006B5841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3244F" w14:textId="77777777" w:rsidR="00C324EC" w:rsidRPr="006B5841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4B5A0" w14:textId="57A1668B" w:rsidR="00C324EC" w:rsidRPr="006B5841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8AD8A" w14:textId="65E7D416" w:rsidR="00C324EC" w:rsidRPr="006B5841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 xml:space="preserve">   1,000.00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66EFC" w14:textId="09C037EC" w:rsidR="00C324EC" w:rsidRPr="006B5841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CC89F3" w14:textId="2E2E09BD" w:rsidR="00C324EC" w:rsidRPr="006B5841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4DEEF" w14:textId="3738698F" w:rsidR="00C324EC" w:rsidRPr="006B5841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93E62" w14:textId="0A365AE2" w:rsidR="00C324EC" w:rsidRPr="006B5841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</w:tr>
      <w:tr w:rsidR="00C324EC" w:rsidRPr="00C06AB3" w14:paraId="4AEA3373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49B134" w14:textId="7777777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FC8AB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22B79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ABB9E" w14:textId="01C2415F" w:rsidR="00C324EC" w:rsidRPr="006B5841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Procure and install Street Light to enhance traffic visibility and security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C5D23" w14:textId="14528533" w:rsidR="00C324EC" w:rsidRPr="006B5841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DDF29" w14:textId="3CCCA509" w:rsidR="00C324EC" w:rsidRPr="006B5841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No. of Streetlights installed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6DA65" w14:textId="11E41AE5" w:rsidR="00C324EC" w:rsidRPr="006B5841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53EDE" w14:textId="76E887BF" w:rsidR="00C324EC" w:rsidRPr="006B5841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98CE3" w14:textId="51ACB24E" w:rsidR="00C324EC" w:rsidRPr="006B5841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EA9D2" w14:textId="6941475B" w:rsidR="00C324EC" w:rsidRPr="006B5841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5B077" w14:textId="085B52EA" w:rsidR="00C324EC" w:rsidRPr="006B5841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F6A2D" w14:textId="3288A137" w:rsidR="00C324EC" w:rsidRPr="006B5841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A8E285" w14:textId="3E9D9C63" w:rsidR="00C324EC" w:rsidRPr="006B5841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50,000.00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06B533" w14:textId="3F8560E6" w:rsidR="00C324EC" w:rsidRPr="006B5841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62462B" w14:textId="7AE336B6" w:rsidR="00C324EC" w:rsidRPr="006B5841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AE093" w14:textId="79B6D82E" w:rsidR="00C324EC" w:rsidRPr="006B5841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63208" w14:textId="7690447C" w:rsidR="00C324EC" w:rsidRPr="006B5841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6B5841">
              <w:rPr>
                <w:rFonts w:eastAsia="Times New Roman" w:cs="Times New Roman"/>
                <w:sz w:val="16"/>
                <w:szCs w:val="16"/>
              </w:rPr>
              <w:t>AREA COUNCILS</w:t>
            </w:r>
          </w:p>
        </w:tc>
      </w:tr>
      <w:tr w:rsidR="00C324EC" w:rsidRPr="00D36C0D" w14:paraId="5143EFD7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415B2" w14:textId="77777777" w:rsidR="00C324EC" w:rsidRPr="00D36C0D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12255" w14:textId="77777777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EFA76" w14:textId="77777777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B43C8" w14:textId="4364BCC0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36C0D">
              <w:rPr>
                <w:rFonts w:eastAsia="Times New Roman" w:cs="Times New Roman"/>
                <w:sz w:val="16"/>
                <w:szCs w:val="16"/>
              </w:rPr>
              <w:t>Support Sub Structures Activities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40B00" w14:textId="0AA9E6CC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36C0D">
              <w:rPr>
                <w:rFonts w:eastAsia="Times New Roman" w:cs="Times New Roman"/>
                <w:sz w:val="16"/>
                <w:szCs w:val="16"/>
              </w:rPr>
              <w:t xml:space="preserve">Apam, Mumford, Dago, </w:t>
            </w:r>
            <w:proofErr w:type="spellStart"/>
            <w:r w:rsidRPr="00D36C0D">
              <w:rPr>
                <w:rFonts w:eastAsia="Times New Roman" w:cs="Times New Roman"/>
                <w:sz w:val="16"/>
                <w:szCs w:val="16"/>
              </w:rPr>
              <w:t>Ajumako</w:t>
            </w:r>
            <w:proofErr w:type="spellEnd"/>
            <w:r w:rsidRPr="00D36C0D">
              <w:rPr>
                <w:rFonts w:eastAsia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D36C0D">
              <w:rPr>
                <w:rFonts w:eastAsia="Times New Roman" w:cs="Times New Roman"/>
                <w:sz w:val="16"/>
                <w:szCs w:val="16"/>
              </w:rPr>
              <w:t>Assin</w:t>
            </w:r>
            <w:proofErr w:type="spellEnd"/>
            <w:r w:rsidRPr="00D36C0D">
              <w:rPr>
                <w:rFonts w:eastAsia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D36C0D">
              <w:rPr>
                <w:rFonts w:eastAsia="Times New Roman" w:cs="Times New Roman"/>
                <w:sz w:val="16"/>
                <w:szCs w:val="16"/>
              </w:rPr>
              <w:t>Eshiem</w:t>
            </w:r>
            <w:proofErr w:type="spellEnd"/>
            <w:r w:rsidRPr="00D36C0D">
              <w:rPr>
                <w:rFonts w:eastAsia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D36C0D">
              <w:rPr>
                <w:rFonts w:eastAsia="Times New Roman" w:cs="Times New Roman"/>
                <w:sz w:val="16"/>
                <w:szCs w:val="16"/>
              </w:rPr>
              <w:t>Dawurampong</w:t>
            </w:r>
            <w:proofErr w:type="spellEnd"/>
            <w:r w:rsidRPr="00D36C0D">
              <w:rPr>
                <w:rFonts w:eastAsia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6D373" w14:textId="3307D9CE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36C0D">
              <w:rPr>
                <w:rFonts w:eastAsia="Times New Roman" w:cs="Times New Roman"/>
                <w:sz w:val="16"/>
                <w:szCs w:val="16"/>
              </w:rPr>
              <w:t>No. of sub-structure activities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A8B16" w14:textId="4F3B886E" w:rsidR="00C324EC" w:rsidRPr="00D36C0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36C0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6C08E" w14:textId="39EDC093" w:rsidR="00C324EC" w:rsidRPr="00D36C0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36C0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5E147" w14:textId="71018E5B" w:rsidR="00C324EC" w:rsidRPr="00D36C0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36C0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02487" w14:textId="63BF39C9" w:rsidR="00C324EC" w:rsidRPr="00D36C0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36C0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630AD" w14:textId="3A18B042" w:rsidR="00C324EC" w:rsidRPr="00D36C0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36C0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62A52" w14:textId="602E9E74" w:rsidR="00C324EC" w:rsidRPr="00D36C0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36C0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284F3" w14:textId="7781B71B" w:rsidR="00C324EC" w:rsidRPr="00D36C0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36C0D">
              <w:rPr>
                <w:rFonts w:eastAsia="Times New Roman" w:cs="Times New Roman"/>
                <w:sz w:val="16"/>
                <w:szCs w:val="16"/>
              </w:rPr>
              <w:t xml:space="preserve">   62,396.15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32D19" w14:textId="465A8763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36C0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61B95" w14:textId="1A08AF1E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36C0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CF494" w14:textId="5A32D6AE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36C0D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F9640" w14:textId="6B62C7AC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36C0D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C324EC" w:rsidRPr="00D36C0D" w14:paraId="44A10E0A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5232F" w14:textId="77777777" w:rsidR="00C324EC" w:rsidRPr="00D36C0D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38FEC" w14:textId="77777777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465E" w14:textId="77777777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98B19" w14:textId="7C0C157E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Support Self Help Projects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9F6CE" w14:textId="76A18D76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E0392" w14:textId="2EBCF076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No. of Community Projects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BBD7F" w14:textId="2161BDCE" w:rsidR="00C324EC" w:rsidRPr="00D36C0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19997" w14:textId="3DBB40A2" w:rsidR="00C324EC" w:rsidRPr="00D36C0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DF147" w14:textId="53AB548D" w:rsidR="00C324EC" w:rsidRPr="00D36C0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DE5D8" w14:textId="6ED78CEC" w:rsidR="00C324EC" w:rsidRPr="00D36C0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75A06" w14:textId="5E46228F" w:rsidR="00C324EC" w:rsidRPr="00D36C0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567C0" w14:textId="43A8A649" w:rsidR="00C324EC" w:rsidRPr="00D36C0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A2D34" w14:textId="38000C4C" w:rsidR="00C324EC" w:rsidRPr="00D36C0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225,990.37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518DA" w14:textId="74E487EA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751DE" w14:textId="7E3F00B5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C7010" w14:textId="520B24C0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3FB6B" w14:textId="108DC37A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CAD</w:t>
            </w:r>
          </w:p>
        </w:tc>
      </w:tr>
      <w:tr w:rsidR="00C324EC" w:rsidRPr="00D36C0D" w14:paraId="5B9C2FEB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E275A" w14:textId="77777777" w:rsidR="00C324EC" w:rsidRPr="00D36C0D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88489" w14:textId="77777777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13145" w14:textId="77777777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BF212" w14:textId="024EC1B5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Procure and Supply Construction Materials for projects (MP)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725362" w14:textId="2269E7EA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5D54F" w14:textId="53F2C776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Construction materials supplied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4F119" w14:textId="23DAE75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A204CD" w14:textId="1FE9B68B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F1992" w14:textId="640CC65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4BB80" w14:textId="5921DB42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9DF97" w14:textId="02E56326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C35F45" w14:textId="3519590F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ADBD9" w14:textId="287A6D65" w:rsidR="00C324EC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 xml:space="preserve"> 115,459.00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0B806" w14:textId="7BC3771B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08DC2" w14:textId="14BD4896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AFB34" w14:textId="3C966D0C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3EEC7" w14:textId="71E234EE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MP'S OFFICE, DWD</w:t>
            </w:r>
          </w:p>
        </w:tc>
      </w:tr>
      <w:tr w:rsidR="00C324EC" w:rsidRPr="00D36C0D" w14:paraId="081E5CA0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A65CA" w14:textId="77777777" w:rsidR="00C324EC" w:rsidRPr="00D36C0D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FF143" w14:textId="77777777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79359" w14:textId="77777777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C8868" w14:textId="42BFDA65" w:rsidR="00C324EC" w:rsidRPr="00EF780A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Undertake Renovation of Market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9FE23" w14:textId="552A31FA" w:rsidR="00C324EC" w:rsidRPr="00EF780A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Kyiren-Nkwanta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73E08" w14:textId="4ECC2321" w:rsidR="00C324EC" w:rsidRPr="00EF780A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1no. market renovated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3B763" w14:textId="086C84A1" w:rsidR="00C324EC" w:rsidRPr="00EF780A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F1BD1" w14:textId="4628CD95" w:rsidR="00C324EC" w:rsidRPr="00EF780A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B0C60" w14:textId="2663B6B4" w:rsidR="00C324EC" w:rsidRPr="00EF780A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6847C" w14:textId="5A64EE9B" w:rsidR="00C324EC" w:rsidRPr="00EF780A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55913" w14:textId="6D229AA1" w:rsidR="00C324EC" w:rsidRPr="00EF780A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26,000.00 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6E113" w14:textId="63930906" w:rsidR="00C324EC" w:rsidRPr="00EF780A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5986D" w14:textId="77777777" w:rsidR="00C324EC" w:rsidRPr="00EF780A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5779E" w14:textId="1ACE12CF" w:rsidR="00C324EC" w:rsidRPr="00EF780A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AE96D" w14:textId="6EB44AB1" w:rsidR="00C324EC" w:rsidRPr="00EF780A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9CC58" w14:textId="15A24AAF" w:rsidR="00C324EC" w:rsidRPr="00EF780A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12C54" w14:textId="0E17E216" w:rsidR="00C324EC" w:rsidRPr="00EF780A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 DWD</w:t>
            </w:r>
          </w:p>
        </w:tc>
      </w:tr>
      <w:tr w:rsidR="00C324EC" w:rsidRPr="00D36C0D" w14:paraId="2B44B984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CB247" w14:textId="77777777" w:rsidR="00C324EC" w:rsidRPr="00D36C0D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01CD8" w14:textId="77777777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F5626" w14:textId="77777777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8B4CF" w14:textId="0EF65E80" w:rsidR="00C324EC" w:rsidRPr="00EF780A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Undertake Renovation of Market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D7492" w14:textId="1C93FF49" w:rsidR="00C324EC" w:rsidRPr="00EF780A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 xml:space="preserve">Gomoa </w:t>
            </w:r>
            <w:proofErr w:type="spellStart"/>
            <w:r w:rsidRPr="00EF780A">
              <w:rPr>
                <w:rFonts w:eastAsia="Times New Roman" w:cs="Times New Roman"/>
                <w:sz w:val="16"/>
                <w:szCs w:val="16"/>
              </w:rPr>
              <w:t>Dawurampong</w:t>
            </w:r>
            <w:proofErr w:type="spellEnd"/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DB2D3" w14:textId="74B5627E" w:rsidR="00C324EC" w:rsidRPr="00EF780A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1no. market renovated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1FB74" w14:textId="6D9066D8" w:rsidR="00C324EC" w:rsidRPr="00EF780A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870D3" w14:textId="57C65C09" w:rsidR="00C324EC" w:rsidRPr="00EF780A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D26C5" w14:textId="6FC5B0F0" w:rsidR="00C324EC" w:rsidRPr="00EF780A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51E6C" w14:textId="0E21E811" w:rsidR="00C324EC" w:rsidRPr="00EF780A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CDA51" w14:textId="45D097D6" w:rsidR="00C324EC" w:rsidRPr="00EF780A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26,000.00 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04167" w14:textId="77777777" w:rsidR="00C324EC" w:rsidRPr="00EF780A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9B615" w14:textId="77777777" w:rsidR="00C324EC" w:rsidRPr="00EF780A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AF6D0" w14:textId="77777777" w:rsidR="00C324EC" w:rsidRPr="00EF780A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B3000" w14:textId="77777777" w:rsidR="00C324EC" w:rsidRPr="00EF780A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D50CE" w14:textId="6E5DC767" w:rsidR="00C324EC" w:rsidRPr="00EF780A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1E2C0" w14:textId="1EB7B261" w:rsidR="00C324EC" w:rsidRPr="00EF780A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 DWD</w:t>
            </w:r>
          </w:p>
        </w:tc>
      </w:tr>
      <w:tr w:rsidR="00C324EC" w:rsidRPr="00D36C0D" w14:paraId="0C3B3322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43D06" w14:textId="77777777" w:rsidR="00C324EC" w:rsidRPr="00D36C0D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5F169" w14:textId="77777777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2802" w14:textId="77777777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A868D" w14:textId="2C88EF82" w:rsidR="00C324EC" w:rsidRPr="00EF780A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Undertake Renovation of Markets (MP)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8C769" w14:textId="1C591569" w:rsidR="00C324EC" w:rsidRPr="00EF780A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6DF30" w14:textId="2097260D" w:rsidR="00C324EC" w:rsidRPr="00EF780A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No. of markets renovated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CF852" w14:textId="619B9072" w:rsidR="00C324EC" w:rsidRPr="00EF780A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F515B" w14:textId="28014972" w:rsidR="00C324EC" w:rsidRPr="00EF780A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0FBBC" w14:textId="546B60B2" w:rsidR="00C324EC" w:rsidRPr="00EF780A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60F73" w14:textId="3669750A" w:rsidR="00C324EC" w:rsidRPr="00EF780A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B7270" w14:textId="06BBDB73" w:rsidR="00C324EC" w:rsidRPr="00EF780A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20D5A" w14:textId="6FDE83F2" w:rsidR="00C324EC" w:rsidRPr="00EF780A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7074B" w14:textId="4678CB75" w:rsidR="00C324EC" w:rsidRPr="00EF780A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57,729.50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F9AAC" w14:textId="23221AC0" w:rsidR="00C324EC" w:rsidRPr="00EF780A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D6478" w14:textId="6E690A05" w:rsidR="00C324EC" w:rsidRPr="00EF780A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EF780A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41AF8" w14:textId="4EB24C9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B91F5" w14:textId="3DAC7D9F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 xml:space="preserve">MP, DWD  </w:t>
            </w:r>
          </w:p>
        </w:tc>
      </w:tr>
      <w:tr w:rsidR="00C324EC" w:rsidRPr="00D36C0D" w14:paraId="28ADEE63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77F8B" w14:textId="77777777" w:rsidR="00C324EC" w:rsidRPr="00D36C0D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4C92A" w14:textId="77777777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65002" w14:textId="77777777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85163" w14:textId="69CFFE18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Furnish District Assembly Hall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73C0C" w14:textId="6B53D999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78693" w14:textId="0ACFBE98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Assembly Hall furnished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2BD19" w14:textId="5ECF7202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3D401F" w14:textId="575597AF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1CF82" w14:textId="09A8F011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29DF1" w14:textId="310E6756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22016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5B773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B66E2" w14:textId="109F19B3" w:rsidR="00C324EC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3D1F">
              <w:rPr>
                <w:sz w:val="16"/>
                <w:szCs w:val="16"/>
              </w:rPr>
              <w:t>100,000.00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D6B71B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B6554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B39DA" w14:textId="42A99822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76796" w14:textId="7F3E1B5A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sz w:val="16"/>
                <w:szCs w:val="16"/>
              </w:rPr>
              <w:t>DWD</w:t>
            </w:r>
          </w:p>
        </w:tc>
      </w:tr>
      <w:tr w:rsidR="00C324EC" w:rsidRPr="00D36C0D" w14:paraId="6DEC6FE4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1C62BF" w14:textId="77777777" w:rsidR="00C324EC" w:rsidRPr="00D36C0D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50F1B" w14:textId="77777777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150DA" w14:textId="77777777" w:rsidR="00C324EC" w:rsidRPr="00D36C0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7B76D" w14:textId="50A742B1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Complete 1no. Area Council Office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4B094" w14:textId="3BB67052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 xml:space="preserve">Gomoa </w:t>
            </w:r>
            <w:proofErr w:type="spellStart"/>
            <w:r>
              <w:rPr>
                <w:rFonts w:eastAsia="Times New Roman" w:cs="Times New Roman"/>
                <w:sz w:val="16"/>
                <w:szCs w:val="16"/>
              </w:rPr>
              <w:t>Dawurampong</w:t>
            </w:r>
            <w:proofErr w:type="spellEnd"/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711C1" w14:textId="60FFC278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1no. Area Council Office completed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A0F9D8" w14:textId="4ED456C6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DC069" w14:textId="4311DA52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B8064" w14:textId="1EF16750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96D18" w14:textId="2E1534A4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B19CC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9660C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CCA60" w14:textId="7E91437A" w:rsidR="00C324EC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9,091.90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CB3FF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1FF6D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0BE81" w14:textId="25D69F99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946C3" w14:textId="35B58939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DWD</w:t>
            </w:r>
          </w:p>
        </w:tc>
      </w:tr>
      <w:tr w:rsidR="00C324EC" w:rsidRPr="00C06AB3" w14:paraId="4ACA8159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547E4" w14:textId="29ECD82A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3CD0C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E0953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85EF7" w14:textId="7959452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Install and Maintain Early Fire Warning Systems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FEAD8" w14:textId="70BEDD4E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13464" w14:textId="653CE82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Systems installed and maintained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3A496" w14:textId="6CA312E1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DFA8A" w14:textId="47184576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15720" w14:textId="092DA64C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83C0A" w14:textId="375170B3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44E89" w14:textId="6ADADBE1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59DD5" w14:textId="53DD4632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4D9D5" w14:textId="4A5D5A9E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6,000.00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597F8" w14:textId="2ABBA3C0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3EBE6" w14:textId="5F3C6355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D9220" w14:textId="7A6A4632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B989C" w14:textId="5A13F475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DWD</w:t>
            </w:r>
          </w:p>
        </w:tc>
      </w:tr>
      <w:tr w:rsidR="00C324EC" w:rsidRPr="00DE4E0F" w14:paraId="77237D69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BD69E" w14:textId="77777777" w:rsidR="00C324EC" w:rsidRPr="00DE4E0F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50C37" w14:textId="77777777" w:rsidR="00C324EC" w:rsidRPr="00DE4E0F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28940" w14:textId="77777777" w:rsidR="00C324EC" w:rsidRPr="00DE4E0F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8399D" w14:textId="67E07379" w:rsidR="00C324EC" w:rsidRPr="00DE4E0F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E4E0F">
              <w:rPr>
                <w:rFonts w:eastAsia="Times New Roman" w:cs="Times New Roman"/>
                <w:sz w:val="16"/>
                <w:szCs w:val="16"/>
              </w:rPr>
              <w:t>Update of Assembly website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6FBF2" w14:textId="28BAC798" w:rsidR="00C324EC" w:rsidRPr="00DE4E0F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E4E0F"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C70CC" w14:textId="2087EC82" w:rsidR="00C324EC" w:rsidRPr="00DE4E0F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E4E0F">
              <w:rPr>
                <w:rFonts w:eastAsia="Times New Roman" w:cs="Times New Roman"/>
                <w:sz w:val="16"/>
                <w:szCs w:val="16"/>
              </w:rPr>
              <w:t>Assembly website updated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FFB95" w14:textId="19890C59" w:rsidR="00C324EC" w:rsidRPr="00DE4E0F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E4E0F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342D1" w14:textId="39AB72FF" w:rsidR="00C324EC" w:rsidRPr="00DE4E0F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E4E0F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734E6" w14:textId="0167711D" w:rsidR="00C324EC" w:rsidRPr="00DE4E0F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E4E0F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547C1" w14:textId="786B1C28" w:rsidR="00C324EC" w:rsidRPr="00DE4E0F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E4E0F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E75AF" w14:textId="77777777" w:rsidR="00C324EC" w:rsidRPr="00DE4E0F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56163" w14:textId="40241455" w:rsidR="00C324EC" w:rsidRPr="00DE4E0F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E4E0F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5F041" w14:textId="432CD22D" w:rsidR="00C324EC" w:rsidRPr="00DE4E0F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E4E0F">
              <w:rPr>
                <w:rFonts w:eastAsia="Times New Roman" w:cs="Times New Roman"/>
                <w:sz w:val="16"/>
                <w:szCs w:val="16"/>
              </w:rPr>
              <w:t>1,300.00 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DEA690" w14:textId="2987E543" w:rsidR="00C324EC" w:rsidRPr="00DE4E0F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E4E0F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A89796" w14:textId="5D72F7CE" w:rsidR="00C324EC" w:rsidRPr="00DE4E0F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E4E0F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C34F4" w14:textId="1E998A15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837D9" w14:textId="0352FEDB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CAD, MIS</w:t>
            </w:r>
          </w:p>
        </w:tc>
      </w:tr>
      <w:tr w:rsidR="00C324EC" w:rsidRPr="00C06AB3" w14:paraId="00CFDFB7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24B79" w14:textId="7777777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51DF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CE06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F9950" w14:textId="2F478209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Construct 1no. Urinal at Market IGF 20%)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989CD" w14:textId="655461B8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 xml:space="preserve">Gomoa </w:t>
            </w:r>
            <w:proofErr w:type="spellStart"/>
            <w:r>
              <w:rPr>
                <w:rFonts w:eastAsia="Times New Roman" w:cs="Times New Roman"/>
                <w:sz w:val="16"/>
                <w:szCs w:val="16"/>
              </w:rPr>
              <w:t>Dawurampong</w:t>
            </w:r>
            <w:proofErr w:type="spellEnd"/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83B24" w14:textId="7135B080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1no. Urinal constructed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19A5D" w14:textId="33C1047A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BA3CD" w14:textId="0ED59E68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7A3EC" w14:textId="342AA657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87445" w14:textId="633C3809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1453F" w14:textId="183EA8B5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62,187.85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A54FB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B0BE1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3A9C1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42410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83036" w14:textId="36DAEFC3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E5C83" w14:textId="082CD4AD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DWD</w:t>
            </w:r>
          </w:p>
        </w:tc>
      </w:tr>
      <w:tr w:rsidR="00C324EC" w:rsidRPr="00C06AB3" w14:paraId="30DA24E3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DD0052" w14:textId="7777777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2152A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2E21F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98E62" w14:textId="3AE7933E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Construct 1no. Urinal at Market IGF 20%)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83E9D" w14:textId="6108734F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Mumford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6CE00" w14:textId="1C3C89F9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1no. Urinal constructed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99BFB" w14:textId="5985DAFD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1DF0D" w14:textId="7F2F0B53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6BABC" w14:textId="4AD2732D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67CEF" w14:textId="0699614A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D3D754" w14:textId="4536027D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62,187.85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8B11F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FB2A0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47F16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C5C77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4032B" w14:textId="440A4E80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A5C78" w14:textId="5A725D3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DWD</w:t>
            </w:r>
          </w:p>
        </w:tc>
      </w:tr>
      <w:tr w:rsidR="00C324EC" w:rsidRPr="00C06AB3" w14:paraId="32DA0640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AD95E7" w14:textId="7777777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C98AE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A3C46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74D4F" w14:textId="0A4542A6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Extend Electricity to New Developing Areas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D7730" w14:textId="1E1A8E62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23BB6" w14:textId="7BD5024A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New Developing Areas connected to electricity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B995B4" w14:textId="35C5D608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0D309" w14:textId="01B0C235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CE665" w14:textId="751721CC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FA0A2" w14:textId="1378984F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24EED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ABF7A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07BF2" w14:textId="1477C939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3,000.00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FB778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E7E83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8549C" w14:textId="526F3DDD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2C986" w14:textId="10A51CEE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DWD, ECG</w:t>
            </w:r>
          </w:p>
        </w:tc>
      </w:tr>
      <w:tr w:rsidR="00C324EC" w:rsidRPr="00C06AB3" w14:paraId="53C83E36" w14:textId="77777777" w:rsidTr="005F5BA3">
        <w:trPr>
          <w:trHeight w:val="445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9E056D" w14:textId="1671AC81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2141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FA1B6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BC0ED" w14:textId="6197789E" w:rsidR="00C324EC" w:rsidRPr="005F5BA3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5F5BA3">
              <w:rPr>
                <w:rFonts w:eastAsia="Times New Roman" w:cs="Times New Roman"/>
                <w:sz w:val="16"/>
                <w:szCs w:val="16"/>
              </w:rPr>
              <w:t>Embark on Road Safety Campaigns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4F699" w14:textId="3A8FB8D4" w:rsidR="00C324EC" w:rsidRPr="005F5BA3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5F5BA3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535C2" w14:textId="099FDAEE" w:rsidR="00C324EC" w:rsidRPr="005F5BA3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5F5BA3">
              <w:rPr>
                <w:rFonts w:eastAsia="Times New Roman" w:cs="Times New Roman"/>
                <w:sz w:val="16"/>
                <w:szCs w:val="16"/>
              </w:rPr>
              <w:t>No. of Campaigns undertaken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C15B6" w14:textId="549E9F25" w:rsidR="00C324EC" w:rsidRPr="005F5BA3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5F5BA3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9D6D7" w14:textId="644C419B" w:rsidR="00C324EC" w:rsidRPr="005F5BA3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5F5BA3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3A2EA" w14:textId="5C7DB81D" w:rsidR="00C324EC" w:rsidRPr="005F5BA3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5F5BA3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DB650" w14:textId="5E0D2473" w:rsidR="00C324EC" w:rsidRPr="005F5BA3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5F5BA3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7E398" w14:textId="77777777" w:rsidR="00C324EC" w:rsidRPr="005F5BA3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31177" w14:textId="77777777" w:rsidR="00C324EC" w:rsidRPr="005F5BA3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1D480" w14:textId="77777777" w:rsidR="00C324EC" w:rsidRPr="005F5BA3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21D45" w14:textId="77777777" w:rsidR="00C324EC" w:rsidRPr="005F5BA3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89DA20" w14:textId="77777777" w:rsidR="00C324EC" w:rsidRPr="005F5BA3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1D36C" w14:textId="26CB2B7C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888E4" w14:textId="27A9D418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DWD, GPRTU</w:t>
            </w:r>
          </w:p>
        </w:tc>
      </w:tr>
      <w:tr w:rsidR="00C324EC" w:rsidRPr="00C06AB3" w14:paraId="7B96EAEE" w14:textId="77777777" w:rsidTr="005F5BA3">
        <w:trPr>
          <w:trHeight w:val="473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2ABF6" w14:textId="586C464D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CBE50C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ECONOMIC DEVELOPMENT</w:t>
            </w:r>
          </w:p>
        </w:tc>
        <w:tc>
          <w:tcPr>
            <w:tcW w:w="36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1EA766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Trade, Tourism and Industrial Management</w:t>
            </w: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8A3B6" w14:textId="73CF5BFE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Support Internal Management of the Organization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D5BAB" w14:textId="750926BE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28285" w14:textId="7B203072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Internal Management activities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5E228" w14:textId="1CEF7522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2216C" w14:textId="296D6C99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9270B" w14:textId="65EBFBDA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B9FC0" w14:textId="2929C4F8" w:rsidR="00C324EC" w:rsidRPr="00A806B4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C388E" w14:textId="427631B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7,282.50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27515" w14:textId="486F9023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263C5" w14:textId="0090A751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A5ECC" w14:textId="53DA80EB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396F9" w14:textId="38D16348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38049" w14:textId="4B5E083B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D4257" w14:textId="716E9599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BAC</w:t>
            </w:r>
          </w:p>
        </w:tc>
      </w:tr>
      <w:tr w:rsidR="00C324EC" w:rsidRPr="00C06AB3" w14:paraId="0F3B25E1" w14:textId="77777777" w:rsidTr="00DD42DD">
        <w:trPr>
          <w:trHeight w:val="181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013FB8" w14:textId="4CD1E42B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F6652F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B94B921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14E24" w14:textId="77777777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Promote Small &amp; Medium Enterprises (LED)</w:t>
            </w:r>
          </w:p>
          <w:p w14:paraId="738F06E5" w14:textId="1F46D720" w:rsidR="00C324EC" w:rsidRPr="003620CE" w:rsidRDefault="00C324EC" w:rsidP="00C324EC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ind w:left="203" w:hanging="203"/>
              <w:jc w:val="left"/>
              <w:rPr>
                <w:rFonts w:eastAsia="Times New Roman"/>
                <w:sz w:val="16"/>
                <w:szCs w:val="16"/>
              </w:rPr>
            </w:pPr>
            <w:r w:rsidRPr="003620CE">
              <w:rPr>
                <w:rFonts w:eastAsia="Times New Roman"/>
                <w:sz w:val="16"/>
                <w:szCs w:val="16"/>
              </w:rPr>
              <w:t xml:space="preserve">Mastercard foundation/BIZBOX interventions 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86C36" w14:textId="271E9E24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C388C" w14:textId="5CA582D3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No. of SMEs promoted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22008" w14:textId="5498B7E3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3D68E" w14:textId="01D35423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AE4F9" w14:textId="234F7FEF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EE0C5" w14:textId="3BEBB6AA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1EE3C" w14:textId="5CCB6322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2,800.00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D59A0" w14:textId="22F4E009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42333" w14:textId="131836A4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7075C" w14:textId="2A297272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2383A" w14:textId="0A81A1D1" w:rsidR="00C324EC" w:rsidRPr="005442A5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3E0D0" w14:textId="01A70538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459F0" w14:textId="7F7FDE1A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BAC</w:t>
            </w:r>
          </w:p>
        </w:tc>
      </w:tr>
      <w:tr w:rsidR="00C324EC" w:rsidRPr="00C06AB3" w14:paraId="07153CC6" w14:textId="77777777" w:rsidTr="00DD42DD">
        <w:trPr>
          <w:trHeight w:val="175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12A395" w14:textId="7777777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1A571C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48C87B1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A0A5F" w14:textId="77777777" w:rsidR="00C324EC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 xml:space="preserve">Promote Trade Development </w:t>
            </w:r>
          </w:p>
          <w:p w14:paraId="3E3E65D3" w14:textId="416E8000" w:rsidR="00C324EC" w:rsidRPr="008F71F0" w:rsidRDefault="00C324EC" w:rsidP="00C324EC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ind w:left="203" w:hanging="203"/>
              <w:jc w:val="left"/>
              <w:rPr>
                <w:rFonts w:eastAsia="Times New Roman"/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Ensure registration of businesses with Registrar of Company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515EF" w14:textId="10BD96A4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75A33" w14:textId="57CEFA50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No. of activities organized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C316B" w14:textId="3A65B6B0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09604" w14:textId="6B1E5FCB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7B727" w14:textId="074DD121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A0048" w14:textId="4F5CA57F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97B9C" w14:textId="3045D00E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 xml:space="preserve">     2,800.00 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7E503" w14:textId="014B778A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9A006" w14:textId="4735A36D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 xml:space="preserve">     3,800.00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CCA4A" w14:textId="6FCB7293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2956FE" w14:textId="6AF75EDF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B2D83" w14:textId="2EFF7963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DA8E5" w14:textId="19E0A5DB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BAC</w:t>
            </w:r>
          </w:p>
        </w:tc>
      </w:tr>
      <w:tr w:rsidR="00C324EC" w:rsidRPr="00C06AB3" w14:paraId="3B43603A" w14:textId="77777777" w:rsidTr="00DD42DD">
        <w:trPr>
          <w:trHeight w:val="409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DE64FF" w14:textId="320C3066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D553EB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012A93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B18D4" w14:textId="18809D9D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Organize Community Based Trainings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4452B" w14:textId="77777777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E7FC0" w14:textId="03A9DB5E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No. of trainings organized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7CFC7" w14:textId="77777777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AD5D7" w14:textId="77777777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A7D10" w14:textId="77777777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C8E20" w14:textId="77777777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54E20" w14:textId="7466FC3C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2,100.00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2D5B3" w14:textId="7777777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D1714" w14:textId="341E5B70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2,600.00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8B5F6A" w14:textId="7777777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836CF" w14:textId="7777777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B59BF" w14:textId="7777777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ED738" w14:textId="7777777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BAC</w:t>
            </w:r>
          </w:p>
        </w:tc>
      </w:tr>
      <w:tr w:rsidR="00C324EC" w:rsidRPr="00C06AB3" w14:paraId="3DF3E48E" w14:textId="77777777" w:rsidTr="005F5BA3">
        <w:trPr>
          <w:trHeight w:val="358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B69030" w14:textId="18A99658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C66803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5912E7C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0F409" w14:textId="3FF2AB02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 xml:space="preserve">Support market women to access funds </w:t>
            </w:r>
            <w:r w:rsidRPr="00DD42DD">
              <w:rPr>
                <w:rFonts w:eastAsia="Times New Roman" w:cs="Times New Roman"/>
                <w:sz w:val="16"/>
                <w:szCs w:val="16"/>
              </w:rPr>
              <w:t>under Ghana Jobs and Skills</w:t>
            </w:r>
            <w:r>
              <w:rPr>
                <w:rFonts w:eastAsia="Times New Roman" w:cs="Times New Roman"/>
                <w:sz w:val="16"/>
                <w:szCs w:val="16"/>
              </w:rPr>
              <w:t xml:space="preserve"> Grant Application </w:t>
            </w:r>
            <w:proofErr w:type="spellStart"/>
            <w:r>
              <w:rPr>
                <w:rFonts w:eastAsia="Times New Roman" w:cs="Times New Roman"/>
                <w:sz w:val="16"/>
                <w:szCs w:val="16"/>
              </w:rPr>
              <w:t>programme</w:t>
            </w:r>
            <w:proofErr w:type="spellEnd"/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EBE74" w14:textId="4E97664C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D6965" w14:textId="213C489A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No. of activities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107E8" w14:textId="20BA115E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91C4F" w14:textId="1D38F953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FD20D" w14:textId="2DC1A524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9FDE9" w14:textId="78E9348F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EAE88" w14:textId="2592540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 xml:space="preserve">     2,000.00 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A8969" w14:textId="79AE509A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655E4" w14:textId="2F572FC3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9D002" w14:textId="3ED02395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DE82B" w14:textId="51F1D981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094CF" w14:textId="4632038D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9A537" w14:textId="07BF2253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BAC</w:t>
            </w:r>
          </w:p>
        </w:tc>
      </w:tr>
      <w:tr w:rsidR="00C324EC" w:rsidRPr="00C06AB3" w14:paraId="477C6C41" w14:textId="77777777" w:rsidTr="005F5BA3">
        <w:trPr>
          <w:trHeight w:val="533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F6597" w14:textId="3CF966EA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792781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ED2495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11BC1" w14:textId="24C5F35B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Participate in CENTRAL EXPO' 24, Central Regional Investment and Trade Fair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29AB9" w14:textId="77777777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Cape Coast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67C5B" w14:textId="77777777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Event participated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D7E09" w14:textId="77777777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8E3FB" w14:textId="77777777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EDD50" w14:textId="77777777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D2AB2" w14:textId="77777777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BA00B" w14:textId="213F9F16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2,500.00 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7945F" w14:textId="7777777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3DA34" w14:textId="0D629A7B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30,000.00 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6C0A0" w14:textId="7777777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89BC1" w14:textId="7777777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C2EF5" w14:textId="7777777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21996" w14:textId="7777777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BAC</w:t>
            </w:r>
          </w:p>
        </w:tc>
      </w:tr>
      <w:tr w:rsidR="00C324EC" w:rsidRPr="00C06AB3" w14:paraId="12C17A70" w14:textId="77777777" w:rsidTr="005F5BA3">
        <w:trPr>
          <w:trHeight w:val="307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51CE83" w14:textId="46EDFAA5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6C2359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94EA2B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84F7B" w14:textId="43440E08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Support Trainings on Marketable Skills (GAVA Training Fair)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E160D" w14:textId="77777777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0A791" w14:textId="0CA322B2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Trainings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96461" w14:textId="77777777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CBD11" w14:textId="77777777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E4197" w14:textId="77777777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726FA" w14:textId="77777777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F3EF5" w14:textId="60069425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3,500.00 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EF37A" w14:textId="7777777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F6B2F" w14:textId="5B339D20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FB814" w14:textId="7777777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58E1C" w14:textId="7777777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9C6E0" w14:textId="7777777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F5F22" w14:textId="7777777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BAC</w:t>
            </w:r>
          </w:p>
        </w:tc>
      </w:tr>
      <w:tr w:rsidR="00C324EC" w:rsidRPr="00C06AB3" w14:paraId="7B32CA76" w14:textId="77777777" w:rsidTr="005F5BA3">
        <w:trPr>
          <w:trHeight w:val="289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2E16C" w14:textId="32B56B6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0EB1B1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C3BBC1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sz w:val="16"/>
                <w:szCs w:val="16"/>
              </w:rPr>
              <w:t>Agriculture</w:t>
            </w: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696AE" w14:textId="6533B5F9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Support Internal Management of the Organization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F7A90" w14:textId="0BD91110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DA8C7" w14:textId="2170531A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Internal Management activities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609231" w14:textId="6D30E070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5289C" w14:textId="071F1A48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3B519" w14:textId="4F3FFDB8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7646A" w14:textId="64F55335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3F261" w14:textId="32861084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7,282.50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62BBD" w14:textId="53D21264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8A37D" w14:textId="5E303779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04C43C" w14:textId="247912C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8F2C3" w14:textId="405F5628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5E8D3" w14:textId="5C345FE2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1B327" w14:textId="604F4953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DAD</w:t>
            </w:r>
          </w:p>
        </w:tc>
      </w:tr>
      <w:tr w:rsidR="00C324EC" w:rsidRPr="00C06AB3" w14:paraId="6B82CFE9" w14:textId="77777777" w:rsidTr="005F5BA3">
        <w:trPr>
          <w:trHeight w:val="289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EA74F" w14:textId="7777777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E56C9F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84F152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A9D4D" w14:textId="33197752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 xml:space="preserve">Support Administrative Expenses 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14388" w14:textId="73034B4B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8607F" w14:textId="606C7986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Administrative Expenses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AA26F" w14:textId="3C7EFE7E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63BF0" w14:textId="6EF6086E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64832" w14:textId="6FAE49F0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C701E" w14:textId="0C575E46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61373" w14:textId="0EC84E11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519D7" w14:textId="3567A337" w:rsidR="00C324EC" w:rsidRPr="00DD42DD" w:rsidRDefault="00C324EC" w:rsidP="00C324EC">
            <w:pPr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DD42DD">
              <w:rPr>
                <w:sz w:val="16"/>
                <w:szCs w:val="16"/>
              </w:rPr>
              <w:t>25,000.00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D18A3" w14:textId="7777777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A6DC49" w14:textId="63ED41EE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DC9C5" w14:textId="20073635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23799" w14:textId="4FB75490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BC8CA" w14:textId="4733F2D3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DAD</w:t>
            </w:r>
          </w:p>
        </w:tc>
      </w:tr>
      <w:tr w:rsidR="00C324EC" w:rsidRPr="00C06AB3" w14:paraId="3203BA86" w14:textId="77777777" w:rsidTr="005F5BA3">
        <w:trPr>
          <w:trHeight w:val="289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E02CED" w14:textId="7777777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285FA1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E99407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0CA00" w14:textId="4B2B5E26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Implement Agriculture Extension Services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24CC6" w14:textId="59C7C499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81B8D" w14:textId="7DEE871D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No. of farmers assigned AEOs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5BEF9" w14:textId="00777EC4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C2CA0" w14:textId="0346DF20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8CB9E" w14:textId="50EA91C3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84FE7" w14:textId="51E6C196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E3326" w14:textId="1C9D7D9F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D17AA" w14:textId="60E90657" w:rsidR="00C324EC" w:rsidRPr="00DD42DD" w:rsidRDefault="00C324EC" w:rsidP="00C324EC">
            <w:pPr>
              <w:spacing w:before="0" w:after="0" w:line="240" w:lineRule="auto"/>
              <w:jc w:val="right"/>
              <w:rPr>
                <w:sz w:val="18"/>
                <w:szCs w:val="18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1AD19" w14:textId="66A51FAE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19,400.00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3A77D7" w14:textId="67BD3B83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145231" w14:textId="61A1009B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1E888" w14:textId="78A12959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2953B" w14:textId="59BC42E0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DAD</w:t>
            </w:r>
          </w:p>
        </w:tc>
      </w:tr>
      <w:tr w:rsidR="00C324EC" w:rsidRPr="00C06AB3" w14:paraId="7C733427" w14:textId="77777777" w:rsidTr="005F5BA3">
        <w:trPr>
          <w:trHeight w:val="289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7F07B" w14:textId="7777777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8813F46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656129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D2E9E" w14:textId="248061C8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Undertake Surveillance and Control of Pests and Livestock in the District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2639A" w14:textId="6C33FD0F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3DC9E" w14:textId="1C47884C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Post-harvest and livestock losses reduced by %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372CB" w14:textId="4D3CB97C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77D9C" w14:textId="2DA4AF34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A956C" w14:textId="21E2199C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34293" w14:textId="79FD4697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DE248" w14:textId="048A15A8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EDF0A" w14:textId="406D78D1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F5847" w14:textId="42C0B8E6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 xml:space="preserve">     6,000.00 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A66DE" w14:textId="76823AA0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95301" w14:textId="7D0FFB9D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206AF" w14:textId="6934C106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73FB1" w14:textId="27DE0149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DAD</w:t>
            </w:r>
          </w:p>
        </w:tc>
      </w:tr>
      <w:tr w:rsidR="00C324EC" w:rsidRPr="00C06AB3" w14:paraId="6F2F2337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B20DD" w14:textId="74E611A0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0487308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671F551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CDE31" w14:textId="023F1363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Support Monitoring and Supervision activities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4FFBA" w14:textId="6FB2C004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35B36" w14:textId="058ED413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Monitoring and Supervision undertaken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EFBE3" w14:textId="417628B7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20211" w14:textId="6D04D822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60E68" w14:textId="6DE48084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38983" w14:textId="72234501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1F6FB5" w14:textId="7777777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D5C2E" w14:textId="7777777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619FE" w14:textId="7D4556F5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43,200.00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FF179" w14:textId="7777777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FA4BF" w14:textId="7777777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FFB8B" w14:textId="5F2552B2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1DA43" w14:textId="35E26316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DAD</w:t>
            </w:r>
          </w:p>
        </w:tc>
      </w:tr>
      <w:tr w:rsidR="00C324EC" w:rsidRPr="00C06AB3" w14:paraId="6CAA9084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E1543" w14:textId="393F24B5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D2AA0A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D247C0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79658" w14:textId="5364F1E8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Organize Official celebration (Farmers Day Celebration)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EFA913" w14:textId="62A1354F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62874" w14:textId="5D870458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Farmers Day Celebration conducted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AA8DA" w14:textId="1FBE8C59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CB4AB" w14:textId="6C1AE6C8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BFF88" w14:textId="5F146630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6BE2D" w14:textId="2CA1300E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A9FEA" w14:textId="3EBD6326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58622" w14:textId="02918F63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7B40B" w14:textId="25366FA1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150,000.00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B30733" w14:textId="346542D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81D72" w14:textId="2BC20A4C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E8A2A" w14:textId="4E11D76E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072887" w14:textId="1D827E4A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DAD</w:t>
            </w:r>
          </w:p>
        </w:tc>
      </w:tr>
      <w:tr w:rsidR="00C324EC" w:rsidRPr="00C06AB3" w14:paraId="0CD54AA4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33CE6C" w14:textId="466FF7B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382B4F7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8653641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F433E" w14:textId="5D6DD2D4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Support Other Expenses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35D04" w14:textId="781CEAE6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444D5" w14:textId="2C3C7DB3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Other Expenses supported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18C2C" w14:textId="3E558C89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B6A4C" w14:textId="72FD2B40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9B82D" w14:textId="75711B07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B9CFF" w14:textId="0F26C139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2A5DA" w14:textId="7777777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14D0D" w14:textId="7777777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5AFAE" w14:textId="4CF27DE3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54,200.00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019CBF" w14:textId="7777777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732DD" w14:textId="7777777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71C35" w14:textId="3F261B22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1E183" w14:textId="33EBBE58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DAD</w:t>
            </w:r>
          </w:p>
        </w:tc>
      </w:tr>
      <w:tr w:rsidR="00C324EC" w:rsidRPr="00C06AB3" w14:paraId="57252E83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E1E24F" w14:textId="507EF7A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5B3AD9D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91853BA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0CB6D" w14:textId="67DB3BF8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Support implementation of Mechanization of Agriculture in Ghana (MAG)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91207" w14:textId="61EC7696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57315" w14:textId="16AD9897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MAG implemented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CAC9F" w14:textId="5CCF6DEA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707E3" w14:textId="1CB88B6B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644D0" w14:textId="6EC94070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AC5FE" w14:textId="39BA0E36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A605C" w14:textId="7777777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FA75F" w14:textId="7777777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4F4C1" w14:textId="7E9FB235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50,400.00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E52B9" w14:textId="77777777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86F67" w14:textId="77777777" w:rsidR="00C324EC" w:rsidRPr="0096155E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6A759" w14:textId="75F20B62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ECE82" w14:textId="61ABB180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DAD</w:t>
            </w:r>
          </w:p>
        </w:tc>
      </w:tr>
      <w:tr w:rsidR="00C324EC" w:rsidRPr="006B5841" w14:paraId="587C51B3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EA1F2" w14:textId="5238C45C" w:rsidR="00C324EC" w:rsidRPr="00A01FEB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917B38F" w14:textId="77777777" w:rsidR="00C324EC" w:rsidRPr="00A01FEB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D5024FB" w14:textId="77777777" w:rsidR="00C324EC" w:rsidRPr="00A01FEB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77538" w14:textId="7F6517BC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 xml:space="preserve">Undertake Climate Change Interventions 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8BC7D" w14:textId="25242EBC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3C466" w14:textId="771E7D14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Climate Change interventions undertaken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277B7" w14:textId="7DB3DD2D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7684C" w14:textId="7838F74A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8E3A9" w14:textId="3C73BA1C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278C7" w14:textId="3EB79120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02E7B" w14:textId="7777777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3E367" w14:textId="7777777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79B2C" w14:textId="22E11AA9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19,000.00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98ACAB" w14:textId="77777777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4F31C" w14:textId="77777777" w:rsidR="00C324EC" w:rsidRPr="00A01FEB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8F74F5" w14:textId="0D174CD8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6912E" w14:textId="51EBB17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DAD</w:t>
            </w:r>
          </w:p>
        </w:tc>
      </w:tr>
      <w:tr w:rsidR="00C324EC" w:rsidRPr="00C06AB3" w14:paraId="4BCBCAEC" w14:textId="77777777" w:rsidTr="005F5BA3">
        <w:trPr>
          <w:trHeight w:val="24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1DB4CB" w14:textId="2CF05CE9" w:rsidR="00C324EC" w:rsidRPr="00374871" w:rsidRDefault="00C324EC" w:rsidP="00C324EC">
            <w:pPr>
              <w:tabs>
                <w:tab w:val="left" w:pos="720"/>
              </w:tabs>
              <w:spacing w:after="0" w:line="240" w:lineRule="auto"/>
              <w:ind w:left="360"/>
              <w:jc w:val="lef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ADA95C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47118E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4084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7933FA" w14:textId="4C163E12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330898">
              <w:rPr>
                <w:rFonts w:eastAsia="Times New Roman" w:cs="Times New Roman"/>
                <w:b/>
                <w:bCs/>
                <w:sz w:val="16"/>
                <w:szCs w:val="16"/>
              </w:rPr>
              <w:t xml:space="preserve">Support implementation of Government Flagship Projects                                                                                                         </w:t>
            </w:r>
          </w:p>
        </w:tc>
      </w:tr>
      <w:tr w:rsidR="00C324EC" w:rsidRPr="00C06AB3" w14:paraId="7CC296C0" w14:textId="77777777" w:rsidTr="005F5BA3">
        <w:trPr>
          <w:trHeight w:val="51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4960D" w14:textId="3B71F554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6D5427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42376F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559F1" w14:textId="66440432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Support implementation of Planting for Food and Jobs (PFJ)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84A5E" w14:textId="77777777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9CD7E" w14:textId="3A392036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PFJ implemented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D3058" w14:textId="77777777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46414" w14:textId="77777777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03161" w14:textId="77777777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30F1C" w14:textId="77777777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779D6" w14:textId="7777777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A10AF" w14:textId="7777777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EF2DA" w14:textId="60AB01AC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10,500.00 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75089" w14:textId="7777777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99293" w14:textId="3C957EF3" w:rsidR="00C324EC" w:rsidRPr="0096155E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90684" w14:textId="7777777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BCC1E" w14:textId="77777777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DAD</w:t>
            </w:r>
          </w:p>
        </w:tc>
      </w:tr>
      <w:tr w:rsidR="00C324EC" w:rsidRPr="00C06AB3" w14:paraId="403F82C3" w14:textId="77777777" w:rsidTr="005F5BA3">
        <w:trPr>
          <w:trHeight w:val="510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D792CB" w14:textId="77777777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6274074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E0594A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E39BB" w14:textId="2C075BC4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Support implementation of Mechanization for Food and Job (MFJ)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9B092" w14:textId="31583742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7B1C6" w14:textId="204CBCA4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MFJ implemented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BBF82" w14:textId="3AED9501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EE279" w14:textId="477A0E65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32CBA" w14:textId="30871A06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79D36" w14:textId="49FE3025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6D897" w14:textId="3789DEB9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5,624.31 </w:t>
            </w: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FE6A2" w14:textId="3F322C89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4F9D28" w14:textId="02E348A2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40,000.00 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CEC3D" w14:textId="64661F8E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0F986F" w14:textId="77777777" w:rsidR="00C324EC" w:rsidRPr="0096155E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79D9C" w14:textId="3CD566FA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647DB" w14:textId="61DC4DE0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DAD</w:t>
            </w:r>
          </w:p>
        </w:tc>
      </w:tr>
      <w:tr w:rsidR="00C324EC" w:rsidRPr="00C06AB3" w14:paraId="341A77A3" w14:textId="77777777" w:rsidTr="00212D0A">
        <w:trPr>
          <w:trHeight w:val="397"/>
        </w:trPr>
        <w:tc>
          <w:tcPr>
            <w:tcW w:w="16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E4DB1" w14:textId="1DDD740E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76893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3B11D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E539E" w14:textId="1C17AAB7" w:rsidR="00C324EC" w:rsidRPr="00DD42DD" w:rsidRDefault="00C324EC" w:rsidP="00C324EC">
            <w:pPr>
              <w:spacing w:before="0"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Contribute to Agriculture activities (MP)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AA312" w14:textId="4CAC5D54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EDF1A" w14:textId="0B853E14" w:rsidR="00C324EC" w:rsidRPr="00DD42DD" w:rsidRDefault="00C324EC" w:rsidP="00C324EC">
            <w:pPr>
              <w:spacing w:before="0"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Contribution provided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1C223" w14:textId="11AB4196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17C73" w14:textId="71FFD36F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02969" w14:textId="7E5F2F26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16E9F" w14:textId="24A0BF50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D9C8F" w14:textId="3BFBB640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6BE8C5" w14:textId="7DB24B32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DD112" w14:textId="45D8394D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sz w:val="16"/>
                <w:szCs w:val="16"/>
              </w:rPr>
              <w:t>57,729.50</w:t>
            </w:r>
          </w:p>
        </w:tc>
        <w:tc>
          <w:tcPr>
            <w:tcW w:w="24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A4A9F" w14:textId="5406A0F1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DA09C" w14:textId="6E629037" w:rsidR="00C324EC" w:rsidRPr="0096155E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75B43" w14:textId="131B25A1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4E3F9" w14:textId="18B0FC76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MP’s OFFICE, DAD</w:t>
            </w:r>
          </w:p>
        </w:tc>
      </w:tr>
      <w:tr w:rsidR="00C324EC" w:rsidRPr="00C06AB3" w14:paraId="10E520FE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33632" w14:textId="53B9FD13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30211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color w:val="000000"/>
                <w:sz w:val="16"/>
                <w:szCs w:val="16"/>
              </w:rPr>
              <w:t>ENVIRONMENTAL MANAGEMENT</w:t>
            </w:r>
          </w:p>
        </w:tc>
        <w:tc>
          <w:tcPr>
            <w:tcW w:w="365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32136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color w:val="000000"/>
                <w:sz w:val="16"/>
                <w:szCs w:val="16"/>
              </w:rPr>
              <w:t>Disaster Prevention and Management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E090E" w14:textId="03791F21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Support Internal Management of the Organization</w:t>
            </w:r>
          </w:p>
        </w:tc>
        <w:tc>
          <w:tcPr>
            <w:tcW w:w="3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E4243" w14:textId="58ABD91A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District Assembly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0FEEC" w14:textId="53B4A96A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Internal Management supported</w:t>
            </w:r>
          </w:p>
        </w:tc>
        <w:tc>
          <w:tcPr>
            <w:tcW w:w="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083DE" w14:textId="54D421B8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FB736" w14:textId="691E845B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46B1B" w14:textId="52C88235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DD882" w14:textId="7137FB59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7A3B4" w14:textId="0BB28C35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 xml:space="preserve">     7,000.00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01E3C" w14:textId="007FA60E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4C894" w14:textId="264D59ED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F9502" w14:textId="0151483F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42CE3" w14:textId="35D6824B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B0563" w14:textId="5BB97EEE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DA89CC" w14:textId="76475AB5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NADMO</w:t>
            </w:r>
          </w:p>
        </w:tc>
      </w:tr>
      <w:tr w:rsidR="00C324EC" w:rsidRPr="00C06AB3" w14:paraId="1BF4DBFC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6772C1" w14:textId="212EA064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A4DC7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681D7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FF7F0" w14:textId="793BD4C8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Support Disaster Management and Prevention in the District</w:t>
            </w:r>
          </w:p>
        </w:tc>
        <w:tc>
          <w:tcPr>
            <w:tcW w:w="3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77C12" w14:textId="075F02B5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1F75C3" w14:textId="62F78B94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Disaster occurrence reduced by 5%</w:t>
            </w:r>
          </w:p>
        </w:tc>
        <w:tc>
          <w:tcPr>
            <w:tcW w:w="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58EA9" w14:textId="4DB2A4F3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EB48C" w14:textId="596EE59A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13FD1" w14:textId="0E6B314C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A106A" w14:textId="414ED6C0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48408" w14:textId="73139A6C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9F25B" w14:textId="089148B0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389E3" w14:textId="489E3F9C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5,000.00</w:t>
            </w:r>
          </w:p>
        </w:tc>
        <w:tc>
          <w:tcPr>
            <w:tcW w:w="2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DBAFB" w14:textId="79FB1BEF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B1025" w14:textId="316B9EFB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71090" w14:textId="08BEC01B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35C34" w14:textId="18DC72C6" w:rsidR="00C324EC" w:rsidRPr="00330898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sz w:val="16"/>
                <w:szCs w:val="16"/>
              </w:rPr>
            </w:pPr>
            <w:r w:rsidRPr="00330898">
              <w:rPr>
                <w:rFonts w:eastAsia="Times New Roman" w:cs="Times New Roman"/>
                <w:sz w:val="16"/>
                <w:szCs w:val="16"/>
              </w:rPr>
              <w:t>CAD, NADMO</w:t>
            </w:r>
          </w:p>
        </w:tc>
      </w:tr>
      <w:tr w:rsidR="00C324EC" w:rsidRPr="00C06AB3" w14:paraId="5713C102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2F21A" w14:textId="77777777" w:rsidR="00C324EC" w:rsidRPr="00A01FEB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ECAA1" w14:textId="77777777" w:rsidR="00C324EC" w:rsidRPr="00A01FEB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04DA5" w14:textId="77777777" w:rsidR="00C324EC" w:rsidRPr="00A01FEB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8CD13" w14:textId="77777777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Embark on Climate Change Sensitization</w:t>
            </w:r>
          </w:p>
          <w:p w14:paraId="074F6D8A" w14:textId="41B6DEA9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(</w:t>
            </w:r>
            <w:r w:rsidRPr="00DD42DD">
              <w:rPr>
                <w:rFonts w:eastAsia="Times New Roman" w:cs="Times New Roman"/>
                <w:sz w:val="16"/>
                <w:szCs w:val="16"/>
              </w:rPr>
              <w:t xml:space="preserve">Undertake Tree Planting Activities under the Green Ghana Project as </w:t>
            </w:r>
            <w:r w:rsidRPr="00DD42DD">
              <w:rPr>
                <w:rFonts w:eastAsia="Times New Roman" w:cs="Times New Roman"/>
                <w:b/>
                <w:bCs/>
                <w:sz w:val="16"/>
                <w:szCs w:val="16"/>
              </w:rPr>
              <w:t>Climate Change Measure</w:t>
            </w:r>
          </w:p>
        </w:tc>
        <w:tc>
          <w:tcPr>
            <w:tcW w:w="3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9FC43" w14:textId="255C4B80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F4180" w14:textId="172B548B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No. of sensitizations embarked</w:t>
            </w:r>
          </w:p>
        </w:tc>
        <w:tc>
          <w:tcPr>
            <w:tcW w:w="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096F4" w14:textId="4ED85850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BE51D" w14:textId="5CC0E647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12E2E" w14:textId="6F4F1D3D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5475F" w14:textId="49219922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FC4E1" w14:textId="6760D468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2.000.00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0BC83" w14:textId="7777777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CC016" w14:textId="7777777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1E54F" w14:textId="7777777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6CEF5" w14:textId="77777777" w:rsidR="00C324EC" w:rsidRPr="00A01FEB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E5CE1" w14:textId="0F325790" w:rsidR="00C324EC" w:rsidRPr="00A01FEB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A01FEB">
              <w:rPr>
                <w:rFonts w:eastAsia="Times New Roman" w:cs="Times New Roman"/>
                <w:color w:val="000000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DEF58" w14:textId="1955F021" w:rsidR="00C324EC" w:rsidRPr="00A01FEB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A01FEB">
              <w:rPr>
                <w:rFonts w:eastAsia="Times New Roman" w:cs="Times New Roman"/>
                <w:color w:val="000000"/>
                <w:sz w:val="16"/>
                <w:szCs w:val="16"/>
              </w:rPr>
              <w:t>CAD, NADMO</w:t>
            </w:r>
          </w:p>
        </w:tc>
      </w:tr>
      <w:tr w:rsidR="00C324EC" w:rsidRPr="00C06AB3" w14:paraId="694879B0" w14:textId="77777777" w:rsidTr="005F5BA3">
        <w:trPr>
          <w:trHeight w:val="480"/>
        </w:trPr>
        <w:tc>
          <w:tcPr>
            <w:tcW w:w="1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A3BC4" w14:textId="14CBD1AE" w:rsidR="00C324EC" w:rsidRPr="00A30968" w:rsidRDefault="00C324EC" w:rsidP="00C324EC">
            <w:pPr>
              <w:pStyle w:val="ListParagraph"/>
              <w:numPr>
                <w:ilvl w:val="0"/>
                <w:numId w:val="42"/>
              </w:numPr>
              <w:tabs>
                <w:tab w:val="left" w:pos="720"/>
              </w:tabs>
              <w:spacing w:after="0" w:line="240" w:lineRule="auto"/>
              <w:jc w:val="righ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381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3BED2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C585B" w14:textId="77777777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65B46" w14:textId="256DE2C8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Organize Official Celebration (IDDR)</w:t>
            </w:r>
          </w:p>
        </w:tc>
        <w:tc>
          <w:tcPr>
            <w:tcW w:w="3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85976" w14:textId="1D103E31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District wide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CACDA" w14:textId="35CE45C5" w:rsidR="00C324EC" w:rsidRPr="00DD42DD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Official Celebration organized</w:t>
            </w:r>
          </w:p>
        </w:tc>
        <w:tc>
          <w:tcPr>
            <w:tcW w:w="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00EBE" w14:textId="494FA2A0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29047" w14:textId="0F1EA19B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5B403" w14:textId="252A63BE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77DC1" w14:textId="66413ED9" w:rsidR="00C324EC" w:rsidRPr="00DD42DD" w:rsidRDefault="00C324EC" w:rsidP="00C324EC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3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02477" w14:textId="7777777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3B5E3" w14:textId="7777777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571F9" w14:textId="112F70A5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DD42DD">
              <w:rPr>
                <w:rFonts w:eastAsia="Times New Roman" w:cs="Times New Roman"/>
                <w:color w:val="000000"/>
                <w:sz w:val="16"/>
                <w:szCs w:val="16"/>
              </w:rPr>
              <w:t>5,000.00</w:t>
            </w:r>
          </w:p>
        </w:tc>
        <w:tc>
          <w:tcPr>
            <w:tcW w:w="2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23340" w14:textId="77777777" w:rsidR="00C324EC" w:rsidRPr="00DD42DD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4F743" w14:textId="77777777" w:rsidR="00C324EC" w:rsidRPr="00A806B4" w:rsidRDefault="00C324EC" w:rsidP="00C324EC">
            <w:pPr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EBD74" w14:textId="1C338106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color w:val="000000"/>
                <w:sz w:val="16"/>
                <w:szCs w:val="16"/>
              </w:rPr>
              <w:t>GWDA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6C536" w14:textId="7650F798" w:rsidR="00C324EC" w:rsidRPr="00A806B4" w:rsidRDefault="00C324EC" w:rsidP="00C324EC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 w:val="16"/>
                <w:szCs w:val="16"/>
              </w:rPr>
            </w:pPr>
            <w:r w:rsidRPr="00A806B4">
              <w:rPr>
                <w:rFonts w:eastAsia="Times New Roman" w:cs="Times New Roman"/>
                <w:color w:val="000000"/>
                <w:sz w:val="16"/>
                <w:szCs w:val="16"/>
              </w:rPr>
              <w:t>NADMO</w:t>
            </w:r>
          </w:p>
        </w:tc>
      </w:tr>
    </w:tbl>
    <w:p w14:paraId="77DF53E8" w14:textId="77777777" w:rsidR="00F96662" w:rsidRPr="002C0E3B" w:rsidRDefault="00F96662" w:rsidP="00F96662">
      <w:pPr>
        <w:pStyle w:val="BodyText3"/>
        <w:sectPr w:rsidR="00F96662" w:rsidRPr="002C0E3B" w:rsidSect="0047671C">
          <w:footerReference w:type="default" r:id="rId12"/>
          <w:pgSz w:w="16838" w:h="11906" w:orient="landscape"/>
          <w:pgMar w:top="1260" w:right="562" w:bottom="1260" w:left="810" w:header="720" w:footer="720" w:gutter="0"/>
          <w:cols w:space="720"/>
          <w:docGrid w:linePitch="360"/>
        </w:sectPr>
      </w:pPr>
      <w:bookmarkStart w:id="3" w:name="_Hlk503960541"/>
      <w:bookmarkStart w:id="4" w:name="_Toc421266764"/>
    </w:p>
    <w:bookmarkEnd w:id="3"/>
    <w:bookmarkEnd w:id="4"/>
    <w:p w14:paraId="0AAB5C04" w14:textId="6BD1B8A0" w:rsidR="0033407D" w:rsidRPr="002C0E3B" w:rsidRDefault="0033407D" w:rsidP="003A1640">
      <w:pPr>
        <w:pStyle w:val="Caption"/>
      </w:pPr>
    </w:p>
    <w:sectPr w:rsidR="0033407D" w:rsidRPr="002C0E3B" w:rsidSect="0047671C">
      <w:pgSz w:w="11909" w:h="16834" w:code="9"/>
      <w:pgMar w:top="907" w:right="806" w:bottom="720" w:left="1152" w:header="432" w:footer="1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408F0" w14:textId="77777777" w:rsidR="00C9341F" w:rsidRDefault="00C9341F">
      <w:pPr>
        <w:spacing w:after="0" w:line="240" w:lineRule="auto"/>
      </w:pPr>
      <w:r>
        <w:separator/>
      </w:r>
    </w:p>
  </w:endnote>
  <w:endnote w:type="continuationSeparator" w:id="0">
    <w:p w14:paraId="4E790387" w14:textId="77777777" w:rsidR="00C9341F" w:rsidRDefault="00C93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71639500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76DC2846" w14:textId="4CC097C1" w:rsidR="00C340A6" w:rsidRPr="007B2B77" w:rsidRDefault="00C340A6" w:rsidP="00655EBB">
        <w:pPr>
          <w:pStyle w:val="Footer"/>
          <w:shd w:val="clear" w:color="auto" w:fill="D9D9D9" w:themeFill="background1" w:themeFillShade="D9"/>
          <w:jc w:val="center"/>
          <w:rPr>
            <w:sz w:val="20"/>
            <w:szCs w:val="20"/>
          </w:rPr>
        </w:pPr>
        <w:r w:rsidRPr="007B2B77">
          <w:rPr>
            <w:sz w:val="20"/>
            <w:szCs w:val="20"/>
          </w:rPr>
          <w:fldChar w:fldCharType="begin"/>
        </w:r>
        <w:r w:rsidRPr="007B2B77">
          <w:rPr>
            <w:sz w:val="20"/>
            <w:szCs w:val="20"/>
          </w:rPr>
          <w:instrText xml:space="preserve"> PAGE   \* MERGEFORMAT </w:instrText>
        </w:r>
        <w:r w:rsidRPr="007B2B77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18</w:t>
        </w:r>
        <w:r w:rsidRPr="007B2B77">
          <w:rPr>
            <w:noProof/>
            <w:sz w:val="20"/>
            <w:szCs w:val="20"/>
          </w:rPr>
          <w:fldChar w:fldCharType="end"/>
        </w:r>
      </w:p>
    </w:sdtContent>
  </w:sdt>
  <w:p w14:paraId="40D7C59A" w14:textId="77777777" w:rsidR="00C340A6" w:rsidRDefault="00C340A6" w:rsidP="00CA7E17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364306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E53D6C0" w14:textId="1A582B19" w:rsidR="00C340A6" w:rsidRDefault="00C340A6" w:rsidP="007E75F0">
        <w:pPr>
          <w:pStyle w:val="Footer"/>
          <w:pBdr>
            <w:top w:val="single" w:sz="4" w:space="1" w:color="D9D9D9" w:themeColor="background1" w:themeShade="D9"/>
          </w:pBdr>
          <w:shd w:val="clear" w:color="auto" w:fill="D9D9D9" w:themeFill="background1" w:themeFillShade="D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21</w:t>
        </w:r>
        <w:r>
          <w:rPr>
            <w:noProof/>
          </w:rPr>
          <w:fldChar w:fldCharType="end"/>
        </w:r>
        <w:r>
          <w:t xml:space="preserve"> |</w:t>
        </w:r>
      </w:p>
    </w:sdtContent>
  </w:sdt>
  <w:p w14:paraId="5162605C" w14:textId="77777777" w:rsidR="00C340A6" w:rsidRDefault="00C340A6" w:rsidP="000E4C7F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A1F89" w14:textId="77777777" w:rsidR="00C9341F" w:rsidRDefault="00C9341F">
      <w:pPr>
        <w:spacing w:after="0" w:line="240" w:lineRule="auto"/>
      </w:pPr>
      <w:r>
        <w:separator/>
      </w:r>
    </w:p>
  </w:footnote>
  <w:footnote w:type="continuationSeparator" w:id="0">
    <w:p w14:paraId="1BC8E256" w14:textId="77777777" w:rsidR="00C9341F" w:rsidRDefault="00C934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29C7C" w14:textId="63312C62" w:rsidR="00C340A6" w:rsidRPr="007B2B77" w:rsidRDefault="00C340A6" w:rsidP="007B2B77">
    <w:pPr>
      <w:pStyle w:val="Header"/>
      <w:shd w:val="clear" w:color="auto" w:fill="D9D9D9" w:themeFill="background1" w:themeFillShade="D9"/>
      <w:jc w:val="center"/>
      <w:rPr>
        <w:sz w:val="20"/>
        <w:szCs w:val="20"/>
        <w:lang w:val="en-GB"/>
      </w:rPr>
    </w:pPr>
    <w:r>
      <w:rPr>
        <w:sz w:val="20"/>
        <w:szCs w:val="20"/>
        <w:lang w:val="en-GB"/>
      </w:rPr>
      <w:t>2024 ANNUAL ACTION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E6CA7D3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DC566A4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52163D"/>
    <w:multiLevelType w:val="hybridMultilevel"/>
    <w:tmpl w:val="0FC09FCE"/>
    <w:lvl w:ilvl="0" w:tplc="A28EAC86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D65CD3"/>
    <w:multiLevelType w:val="hybridMultilevel"/>
    <w:tmpl w:val="E834A31A"/>
    <w:lvl w:ilvl="0" w:tplc="3EBC252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14C44"/>
    <w:multiLevelType w:val="hybridMultilevel"/>
    <w:tmpl w:val="354E5298"/>
    <w:lvl w:ilvl="0" w:tplc="2000001B">
      <w:start w:val="1"/>
      <w:numFmt w:val="low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0298E"/>
    <w:multiLevelType w:val="hybridMultilevel"/>
    <w:tmpl w:val="F45855F8"/>
    <w:lvl w:ilvl="0" w:tplc="2000001B">
      <w:start w:val="1"/>
      <w:numFmt w:val="lowerRoman"/>
      <w:lvlText w:val="%1."/>
      <w:lvlJc w:val="right"/>
      <w:pPr>
        <w:ind w:left="0" w:hanging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BD4232"/>
    <w:multiLevelType w:val="hybridMultilevel"/>
    <w:tmpl w:val="43301832"/>
    <w:lvl w:ilvl="0" w:tplc="9B687768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0B5407"/>
    <w:multiLevelType w:val="hybridMultilevel"/>
    <w:tmpl w:val="B90EF626"/>
    <w:lvl w:ilvl="0" w:tplc="20000013">
      <w:start w:val="1"/>
      <w:numFmt w:val="upp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57191"/>
    <w:multiLevelType w:val="hybridMultilevel"/>
    <w:tmpl w:val="342CE91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Gill Sans MT" w:hAnsi="Gill Sans MT" w:cs="Gill Sans MT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Gill Sans MT" w:hAnsi="Gill Sans MT" w:cs="Gill Sans MT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Gill Sans MT" w:hAnsi="Gill Sans MT" w:cs="Gill Sans MT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A63E53"/>
    <w:multiLevelType w:val="hybridMultilevel"/>
    <w:tmpl w:val="CBAAE2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D755EA"/>
    <w:multiLevelType w:val="hybridMultilevel"/>
    <w:tmpl w:val="5CEC23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56216"/>
    <w:multiLevelType w:val="hybridMultilevel"/>
    <w:tmpl w:val="4950038E"/>
    <w:lvl w:ilvl="0" w:tplc="7BAC1B86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C716D0"/>
    <w:multiLevelType w:val="hybridMultilevel"/>
    <w:tmpl w:val="037C22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177784"/>
    <w:multiLevelType w:val="hybridMultilevel"/>
    <w:tmpl w:val="93BC2B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15121B"/>
    <w:multiLevelType w:val="hybridMultilevel"/>
    <w:tmpl w:val="05A84C1A"/>
    <w:lvl w:ilvl="0" w:tplc="2000000F">
      <w:start w:val="1"/>
      <w:numFmt w:val="decimal"/>
      <w:lvlText w:val="%1."/>
      <w:lvlJc w:val="left"/>
      <w:pPr>
        <w:ind w:left="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8E30D6E"/>
    <w:multiLevelType w:val="hybridMultilevel"/>
    <w:tmpl w:val="E690E3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683AA5"/>
    <w:multiLevelType w:val="hybridMultilevel"/>
    <w:tmpl w:val="14382F12"/>
    <w:lvl w:ilvl="0" w:tplc="2000001B">
      <w:start w:val="1"/>
      <w:numFmt w:val="low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951303"/>
    <w:multiLevelType w:val="hybridMultilevel"/>
    <w:tmpl w:val="EFF633C4"/>
    <w:lvl w:ilvl="0" w:tplc="191C8CB8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DBD38B8"/>
    <w:multiLevelType w:val="hybridMultilevel"/>
    <w:tmpl w:val="371A632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6D51BF"/>
    <w:multiLevelType w:val="hybridMultilevel"/>
    <w:tmpl w:val="936E461E"/>
    <w:lvl w:ilvl="0" w:tplc="2000001B">
      <w:start w:val="1"/>
      <w:numFmt w:val="low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BF4F72"/>
    <w:multiLevelType w:val="hybridMultilevel"/>
    <w:tmpl w:val="0B727A80"/>
    <w:lvl w:ilvl="0" w:tplc="D59A11A4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D7F4D1E"/>
    <w:multiLevelType w:val="hybridMultilevel"/>
    <w:tmpl w:val="7B6AF990"/>
    <w:lvl w:ilvl="0" w:tplc="EE36415A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B1DAD"/>
    <w:multiLevelType w:val="hybridMultilevel"/>
    <w:tmpl w:val="3C028FE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Gill Sans MT" w:hAnsi="Gill Sans MT" w:cs="Gill Sans M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Gill Sans MT" w:hAnsi="Gill Sans MT" w:cs="Gill Sans M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Gill Sans MT" w:hAnsi="Gill Sans MT" w:cs="Gill Sans M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3B7F05"/>
    <w:multiLevelType w:val="hybridMultilevel"/>
    <w:tmpl w:val="701C55E0"/>
    <w:lvl w:ilvl="0" w:tplc="08E0BA58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8151AB"/>
    <w:multiLevelType w:val="hybridMultilevel"/>
    <w:tmpl w:val="820696D2"/>
    <w:lvl w:ilvl="0" w:tplc="8CA296A4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CC0D74"/>
    <w:multiLevelType w:val="hybridMultilevel"/>
    <w:tmpl w:val="01B4B894"/>
    <w:lvl w:ilvl="0" w:tplc="9154ECC6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BC9023B"/>
    <w:multiLevelType w:val="hybridMultilevel"/>
    <w:tmpl w:val="69CAC1B0"/>
    <w:lvl w:ilvl="0" w:tplc="CF92CBB4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BDC629F"/>
    <w:multiLevelType w:val="hybridMultilevel"/>
    <w:tmpl w:val="4A8E85F4"/>
    <w:lvl w:ilvl="0" w:tplc="5CDA83E4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DDB636D"/>
    <w:multiLevelType w:val="hybridMultilevel"/>
    <w:tmpl w:val="3A6491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Gill Sans MT" w:hAnsi="Gill Sans MT" w:cs="Gill Sans MT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Gill Sans MT" w:hAnsi="Gill Sans MT" w:cs="Gill Sans MT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Gill Sans MT" w:hAnsi="Gill Sans MT" w:cs="Gill Sans MT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FE34E86"/>
    <w:multiLevelType w:val="hybridMultilevel"/>
    <w:tmpl w:val="7F44E570"/>
    <w:lvl w:ilvl="0" w:tplc="2000001B">
      <w:start w:val="1"/>
      <w:numFmt w:val="low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4C085A"/>
    <w:multiLevelType w:val="hybridMultilevel"/>
    <w:tmpl w:val="4346532E"/>
    <w:lvl w:ilvl="0" w:tplc="A35EF9DE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896721"/>
    <w:multiLevelType w:val="hybridMultilevel"/>
    <w:tmpl w:val="E09E92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046759"/>
    <w:multiLevelType w:val="hybridMultilevel"/>
    <w:tmpl w:val="0CB4D830"/>
    <w:lvl w:ilvl="0" w:tplc="B9069FA6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39E7695"/>
    <w:multiLevelType w:val="hybridMultilevel"/>
    <w:tmpl w:val="0A04C06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320D91"/>
    <w:multiLevelType w:val="hybridMultilevel"/>
    <w:tmpl w:val="E09E92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E303C5"/>
    <w:multiLevelType w:val="hybridMultilevel"/>
    <w:tmpl w:val="E09E92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165721"/>
    <w:multiLevelType w:val="hybridMultilevel"/>
    <w:tmpl w:val="8C681868"/>
    <w:lvl w:ilvl="0" w:tplc="2000001B">
      <w:start w:val="1"/>
      <w:numFmt w:val="low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DE0380"/>
    <w:multiLevelType w:val="hybridMultilevel"/>
    <w:tmpl w:val="0E5E82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112779"/>
    <w:multiLevelType w:val="hybridMultilevel"/>
    <w:tmpl w:val="1B7817D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8533A"/>
    <w:multiLevelType w:val="hybridMultilevel"/>
    <w:tmpl w:val="A880A4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A24AE3"/>
    <w:multiLevelType w:val="hybridMultilevel"/>
    <w:tmpl w:val="3108889E"/>
    <w:lvl w:ilvl="0" w:tplc="EDF43CF6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0FD7955"/>
    <w:multiLevelType w:val="hybridMultilevel"/>
    <w:tmpl w:val="8C54081E"/>
    <w:lvl w:ilvl="0" w:tplc="CC48A128">
      <w:start w:val="1"/>
      <w:numFmt w:val="decimal"/>
      <w:lvlText w:val="%1."/>
      <w:lvlJc w:val="left"/>
      <w:pPr>
        <w:ind w:left="45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17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9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1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33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81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77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9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210" w:hanging="180"/>
      </w:pPr>
      <w:rPr>
        <w:rFonts w:cs="Times New Roman"/>
      </w:rPr>
    </w:lvl>
  </w:abstractNum>
  <w:abstractNum w:abstractNumId="42" w15:restartNumberingAfterBreak="0">
    <w:nsid w:val="757148B1"/>
    <w:multiLevelType w:val="hybridMultilevel"/>
    <w:tmpl w:val="08C23F1A"/>
    <w:lvl w:ilvl="0" w:tplc="2000001B">
      <w:start w:val="1"/>
      <w:numFmt w:val="lowerRoman"/>
      <w:lvlText w:val="%1."/>
      <w:lvlJc w:val="right"/>
      <w:pPr>
        <w:ind w:left="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6991876"/>
    <w:multiLevelType w:val="hybridMultilevel"/>
    <w:tmpl w:val="E326B9CE"/>
    <w:lvl w:ilvl="0" w:tplc="731C8D86"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BB64D6E"/>
    <w:multiLevelType w:val="hybridMultilevel"/>
    <w:tmpl w:val="1F7057D2"/>
    <w:lvl w:ilvl="0" w:tplc="7C228F5C">
      <w:start w:val="26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DC12B3F"/>
    <w:multiLevelType w:val="hybridMultilevel"/>
    <w:tmpl w:val="4B22A582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BF4B50"/>
    <w:multiLevelType w:val="hybridMultilevel"/>
    <w:tmpl w:val="FDA0A5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7170F1"/>
    <w:multiLevelType w:val="hybridMultilevel"/>
    <w:tmpl w:val="1B0045B8"/>
    <w:lvl w:ilvl="0" w:tplc="2000001B">
      <w:start w:val="1"/>
      <w:numFmt w:val="low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63346">
    <w:abstractNumId w:val="0"/>
  </w:num>
  <w:num w:numId="2" w16cid:durableId="1850827596">
    <w:abstractNumId w:val="1"/>
  </w:num>
  <w:num w:numId="3" w16cid:durableId="1304774952">
    <w:abstractNumId w:val="20"/>
  </w:num>
  <w:num w:numId="4" w16cid:durableId="1244683370">
    <w:abstractNumId w:val="43"/>
  </w:num>
  <w:num w:numId="5" w16cid:durableId="682828890">
    <w:abstractNumId w:val="11"/>
  </w:num>
  <w:num w:numId="6" w16cid:durableId="1525746004">
    <w:abstractNumId w:val="30"/>
  </w:num>
  <w:num w:numId="7" w16cid:durableId="65763708">
    <w:abstractNumId w:val="26"/>
  </w:num>
  <w:num w:numId="8" w16cid:durableId="941453207">
    <w:abstractNumId w:val="17"/>
  </w:num>
  <w:num w:numId="9" w16cid:durableId="775029587">
    <w:abstractNumId w:val="21"/>
  </w:num>
  <w:num w:numId="10" w16cid:durableId="287858692">
    <w:abstractNumId w:val="24"/>
  </w:num>
  <w:num w:numId="11" w16cid:durableId="633752324">
    <w:abstractNumId w:val="32"/>
  </w:num>
  <w:num w:numId="12" w16cid:durableId="876937267">
    <w:abstractNumId w:val="2"/>
  </w:num>
  <w:num w:numId="13" w16cid:durableId="708342536">
    <w:abstractNumId w:val="27"/>
  </w:num>
  <w:num w:numId="14" w16cid:durableId="554663259">
    <w:abstractNumId w:val="6"/>
  </w:num>
  <w:num w:numId="15" w16cid:durableId="213084744">
    <w:abstractNumId w:val="25"/>
  </w:num>
  <w:num w:numId="16" w16cid:durableId="885334530">
    <w:abstractNumId w:val="40"/>
  </w:num>
  <w:num w:numId="17" w16cid:durableId="1402556986">
    <w:abstractNumId w:val="23"/>
  </w:num>
  <w:num w:numId="18" w16cid:durableId="1755592247">
    <w:abstractNumId w:val="22"/>
  </w:num>
  <w:num w:numId="19" w16cid:durableId="962417620">
    <w:abstractNumId w:val="8"/>
  </w:num>
  <w:num w:numId="20" w16cid:durableId="358238012">
    <w:abstractNumId w:val="15"/>
  </w:num>
  <w:num w:numId="21" w16cid:durableId="1020165546">
    <w:abstractNumId w:val="12"/>
  </w:num>
  <w:num w:numId="22" w16cid:durableId="855778268">
    <w:abstractNumId w:val="9"/>
  </w:num>
  <w:num w:numId="23" w16cid:durableId="1282804619">
    <w:abstractNumId w:val="28"/>
  </w:num>
  <w:num w:numId="24" w16cid:durableId="243535814">
    <w:abstractNumId w:val="35"/>
  </w:num>
  <w:num w:numId="25" w16cid:durableId="1021589602">
    <w:abstractNumId w:val="31"/>
  </w:num>
  <w:num w:numId="26" w16cid:durableId="2078359809">
    <w:abstractNumId w:val="34"/>
  </w:num>
  <w:num w:numId="27" w16cid:durableId="1347289386">
    <w:abstractNumId w:val="41"/>
  </w:num>
  <w:num w:numId="28" w16cid:durableId="41250587">
    <w:abstractNumId w:val="39"/>
  </w:num>
  <w:num w:numId="29" w16cid:durableId="1232496545">
    <w:abstractNumId w:val="10"/>
  </w:num>
  <w:num w:numId="30" w16cid:durableId="83258900">
    <w:abstractNumId w:val="45"/>
  </w:num>
  <w:num w:numId="31" w16cid:durableId="587739112">
    <w:abstractNumId w:val="18"/>
  </w:num>
  <w:num w:numId="32" w16cid:durableId="14231278">
    <w:abstractNumId w:val="33"/>
  </w:num>
  <w:num w:numId="33" w16cid:durableId="1090544065">
    <w:abstractNumId w:val="38"/>
  </w:num>
  <w:num w:numId="34" w16cid:durableId="327943851">
    <w:abstractNumId w:val="13"/>
  </w:num>
  <w:num w:numId="35" w16cid:durableId="1598782813">
    <w:abstractNumId w:val="37"/>
  </w:num>
  <w:num w:numId="36" w16cid:durableId="1715763314">
    <w:abstractNumId w:val="46"/>
  </w:num>
  <w:num w:numId="37" w16cid:durableId="1606696129">
    <w:abstractNumId w:val="7"/>
  </w:num>
  <w:num w:numId="38" w16cid:durableId="1938980349">
    <w:abstractNumId w:val="36"/>
  </w:num>
  <w:num w:numId="39" w16cid:durableId="2052529219">
    <w:abstractNumId w:val="16"/>
  </w:num>
  <w:num w:numId="40" w16cid:durableId="1829124979">
    <w:abstractNumId w:val="19"/>
  </w:num>
  <w:num w:numId="41" w16cid:durableId="792869211">
    <w:abstractNumId w:val="4"/>
  </w:num>
  <w:num w:numId="42" w16cid:durableId="1928804414">
    <w:abstractNumId w:val="14"/>
  </w:num>
  <w:num w:numId="43" w16cid:durableId="2052725034">
    <w:abstractNumId w:val="29"/>
  </w:num>
  <w:num w:numId="44" w16cid:durableId="1915890781">
    <w:abstractNumId w:val="47"/>
  </w:num>
  <w:num w:numId="45" w16cid:durableId="1522626396">
    <w:abstractNumId w:val="42"/>
  </w:num>
  <w:num w:numId="46" w16cid:durableId="465313596">
    <w:abstractNumId w:val="5"/>
  </w:num>
  <w:num w:numId="47" w16cid:durableId="885143965">
    <w:abstractNumId w:val="3"/>
  </w:num>
  <w:num w:numId="48" w16cid:durableId="292299113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EBA"/>
    <w:rsid w:val="0001062A"/>
    <w:rsid w:val="0001165E"/>
    <w:rsid w:val="00015EB8"/>
    <w:rsid w:val="00033586"/>
    <w:rsid w:val="000412A4"/>
    <w:rsid w:val="000455A5"/>
    <w:rsid w:val="00057DDD"/>
    <w:rsid w:val="00070679"/>
    <w:rsid w:val="0008430C"/>
    <w:rsid w:val="0008615C"/>
    <w:rsid w:val="00086804"/>
    <w:rsid w:val="00087327"/>
    <w:rsid w:val="00096899"/>
    <w:rsid w:val="00097314"/>
    <w:rsid w:val="000A2DE5"/>
    <w:rsid w:val="000B0607"/>
    <w:rsid w:val="000B29D2"/>
    <w:rsid w:val="000B30A0"/>
    <w:rsid w:val="000B3225"/>
    <w:rsid w:val="000B5D1F"/>
    <w:rsid w:val="000C34E5"/>
    <w:rsid w:val="000C4A4C"/>
    <w:rsid w:val="000D355A"/>
    <w:rsid w:val="000D4D21"/>
    <w:rsid w:val="000D785A"/>
    <w:rsid w:val="000D7C0A"/>
    <w:rsid w:val="000E0633"/>
    <w:rsid w:val="000E3117"/>
    <w:rsid w:val="000E4C7F"/>
    <w:rsid w:val="000E5EBA"/>
    <w:rsid w:val="000F5A77"/>
    <w:rsid w:val="000F6AD7"/>
    <w:rsid w:val="001000D2"/>
    <w:rsid w:val="00116C37"/>
    <w:rsid w:val="0012245A"/>
    <w:rsid w:val="00127D33"/>
    <w:rsid w:val="00132C37"/>
    <w:rsid w:val="00135F9C"/>
    <w:rsid w:val="00146DF2"/>
    <w:rsid w:val="00147CC0"/>
    <w:rsid w:val="00147D18"/>
    <w:rsid w:val="00150B82"/>
    <w:rsid w:val="00152134"/>
    <w:rsid w:val="00154555"/>
    <w:rsid w:val="00160DE7"/>
    <w:rsid w:val="00166212"/>
    <w:rsid w:val="00166EF1"/>
    <w:rsid w:val="00176322"/>
    <w:rsid w:val="00180509"/>
    <w:rsid w:val="001874E7"/>
    <w:rsid w:val="00191118"/>
    <w:rsid w:val="00192A11"/>
    <w:rsid w:val="00193EA9"/>
    <w:rsid w:val="00194597"/>
    <w:rsid w:val="001946B4"/>
    <w:rsid w:val="001A4B5E"/>
    <w:rsid w:val="001B1AFF"/>
    <w:rsid w:val="001B2A50"/>
    <w:rsid w:val="001B3A34"/>
    <w:rsid w:val="001B5755"/>
    <w:rsid w:val="001C0873"/>
    <w:rsid w:val="001C3060"/>
    <w:rsid w:val="001E2499"/>
    <w:rsid w:val="001F2F13"/>
    <w:rsid w:val="00201743"/>
    <w:rsid w:val="002114CD"/>
    <w:rsid w:val="00212D0A"/>
    <w:rsid w:val="00213B35"/>
    <w:rsid w:val="0022038C"/>
    <w:rsid w:val="0022344F"/>
    <w:rsid w:val="00224342"/>
    <w:rsid w:val="002244C6"/>
    <w:rsid w:val="002277F0"/>
    <w:rsid w:val="00231525"/>
    <w:rsid w:val="00232439"/>
    <w:rsid w:val="00264766"/>
    <w:rsid w:val="00265B75"/>
    <w:rsid w:val="002714D3"/>
    <w:rsid w:val="002728E8"/>
    <w:rsid w:val="00272AC5"/>
    <w:rsid w:val="00273906"/>
    <w:rsid w:val="00275068"/>
    <w:rsid w:val="0028097A"/>
    <w:rsid w:val="00280B22"/>
    <w:rsid w:val="00283046"/>
    <w:rsid w:val="0029768A"/>
    <w:rsid w:val="002A2FA4"/>
    <w:rsid w:val="002A690C"/>
    <w:rsid w:val="002A7873"/>
    <w:rsid w:val="002B01DE"/>
    <w:rsid w:val="002B2EE6"/>
    <w:rsid w:val="002B487B"/>
    <w:rsid w:val="002B6ABB"/>
    <w:rsid w:val="002C0E3B"/>
    <w:rsid w:val="002D104C"/>
    <w:rsid w:val="002D271D"/>
    <w:rsid w:val="002D7636"/>
    <w:rsid w:val="002E29EA"/>
    <w:rsid w:val="002E5613"/>
    <w:rsid w:val="00301BAE"/>
    <w:rsid w:val="00302A92"/>
    <w:rsid w:val="0030538E"/>
    <w:rsid w:val="00307CBB"/>
    <w:rsid w:val="00310181"/>
    <w:rsid w:val="0032639C"/>
    <w:rsid w:val="00330898"/>
    <w:rsid w:val="0033407D"/>
    <w:rsid w:val="00335B7E"/>
    <w:rsid w:val="003431E5"/>
    <w:rsid w:val="00345FAA"/>
    <w:rsid w:val="003538A7"/>
    <w:rsid w:val="00354899"/>
    <w:rsid w:val="00354FB3"/>
    <w:rsid w:val="003620CE"/>
    <w:rsid w:val="003645C8"/>
    <w:rsid w:val="0036647A"/>
    <w:rsid w:val="00374871"/>
    <w:rsid w:val="0038064A"/>
    <w:rsid w:val="00381B0A"/>
    <w:rsid w:val="003867D2"/>
    <w:rsid w:val="00387EAC"/>
    <w:rsid w:val="003943EC"/>
    <w:rsid w:val="003A1640"/>
    <w:rsid w:val="003A27A5"/>
    <w:rsid w:val="003A51AC"/>
    <w:rsid w:val="003A7637"/>
    <w:rsid w:val="003A7E62"/>
    <w:rsid w:val="003B6301"/>
    <w:rsid w:val="003C1A3D"/>
    <w:rsid w:val="003C2E1C"/>
    <w:rsid w:val="003C5E06"/>
    <w:rsid w:val="003D1341"/>
    <w:rsid w:val="003D17F7"/>
    <w:rsid w:val="003D2EF4"/>
    <w:rsid w:val="003D3C93"/>
    <w:rsid w:val="003E05DA"/>
    <w:rsid w:val="003E20E3"/>
    <w:rsid w:val="003E4144"/>
    <w:rsid w:val="003F2266"/>
    <w:rsid w:val="003F38B0"/>
    <w:rsid w:val="00415BAA"/>
    <w:rsid w:val="00420359"/>
    <w:rsid w:val="00421AE4"/>
    <w:rsid w:val="00422DDE"/>
    <w:rsid w:val="00424654"/>
    <w:rsid w:val="0043055C"/>
    <w:rsid w:val="004332F4"/>
    <w:rsid w:val="0043642E"/>
    <w:rsid w:val="00437A14"/>
    <w:rsid w:val="00445387"/>
    <w:rsid w:val="00447D5C"/>
    <w:rsid w:val="00457804"/>
    <w:rsid w:val="004602EF"/>
    <w:rsid w:val="00460D76"/>
    <w:rsid w:val="00461FD4"/>
    <w:rsid w:val="004762A3"/>
    <w:rsid w:val="0047671C"/>
    <w:rsid w:val="00485D96"/>
    <w:rsid w:val="00486B5B"/>
    <w:rsid w:val="00495925"/>
    <w:rsid w:val="004A5100"/>
    <w:rsid w:val="004B271C"/>
    <w:rsid w:val="004B5B95"/>
    <w:rsid w:val="004C2F6E"/>
    <w:rsid w:val="004D1CD8"/>
    <w:rsid w:val="004D5D81"/>
    <w:rsid w:val="004D7A14"/>
    <w:rsid w:val="004E064C"/>
    <w:rsid w:val="004E3455"/>
    <w:rsid w:val="004E702D"/>
    <w:rsid w:val="004F42CB"/>
    <w:rsid w:val="005023A3"/>
    <w:rsid w:val="00511183"/>
    <w:rsid w:val="005139EA"/>
    <w:rsid w:val="0053221A"/>
    <w:rsid w:val="005409C6"/>
    <w:rsid w:val="005429A7"/>
    <w:rsid w:val="005442A5"/>
    <w:rsid w:val="00550722"/>
    <w:rsid w:val="00561845"/>
    <w:rsid w:val="005636D2"/>
    <w:rsid w:val="00576265"/>
    <w:rsid w:val="00586290"/>
    <w:rsid w:val="00586A4C"/>
    <w:rsid w:val="0059092E"/>
    <w:rsid w:val="005927E4"/>
    <w:rsid w:val="005936A9"/>
    <w:rsid w:val="005A4433"/>
    <w:rsid w:val="005B345E"/>
    <w:rsid w:val="005B456F"/>
    <w:rsid w:val="005C3012"/>
    <w:rsid w:val="005C38D5"/>
    <w:rsid w:val="005C5A9C"/>
    <w:rsid w:val="005D1C2A"/>
    <w:rsid w:val="005D20FD"/>
    <w:rsid w:val="005D509E"/>
    <w:rsid w:val="005E0089"/>
    <w:rsid w:val="005F5BA3"/>
    <w:rsid w:val="0060622C"/>
    <w:rsid w:val="006128A9"/>
    <w:rsid w:val="00622FBC"/>
    <w:rsid w:val="006240C7"/>
    <w:rsid w:val="00627CF0"/>
    <w:rsid w:val="0063079E"/>
    <w:rsid w:val="00632308"/>
    <w:rsid w:val="00633954"/>
    <w:rsid w:val="00646A05"/>
    <w:rsid w:val="006526D8"/>
    <w:rsid w:val="00655EBB"/>
    <w:rsid w:val="006648CF"/>
    <w:rsid w:val="006712BE"/>
    <w:rsid w:val="00672698"/>
    <w:rsid w:val="00674F12"/>
    <w:rsid w:val="00674F7A"/>
    <w:rsid w:val="00681C16"/>
    <w:rsid w:val="00681FD3"/>
    <w:rsid w:val="0068280E"/>
    <w:rsid w:val="006939A0"/>
    <w:rsid w:val="006A2E30"/>
    <w:rsid w:val="006A2F20"/>
    <w:rsid w:val="006A4954"/>
    <w:rsid w:val="006B0B3C"/>
    <w:rsid w:val="006B57CA"/>
    <w:rsid w:val="006B5841"/>
    <w:rsid w:val="006B5A55"/>
    <w:rsid w:val="006C69FC"/>
    <w:rsid w:val="006D69BD"/>
    <w:rsid w:val="006E1651"/>
    <w:rsid w:val="006E1CC4"/>
    <w:rsid w:val="006E2CB0"/>
    <w:rsid w:val="006E38E9"/>
    <w:rsid w:val="006E6D4F"/>
    <w:rsid w:val="006E78F1"/>
    <w:rsid w:val="006F5B36"/>
    <w:rsid w:val="0070185E"/>
    <w:rsid w:val="00703E56"/>
    <w:rsid w:val="00707184"/>
    <w:rsid w:val="00713152"/>
    <w:rsid w:val="00713231"/>
    <w:rsid w:val="00713D8F"/>
    <w:rsid w:val="00713EDE"/>
    <w:rsid w:val="00715E9E"/>
    <w:rsid w:val="00741842"/>
    <w:rsid w:val="00755786"/>
    <w:rsid w:val="00756290"/>
    <w:rsid w:val="00760B92"/>
    <w:rsid w:val="00766D6E"/>
    <w:rsid w:val="007676B0"/>
    <w:rsid w:val="00772A1F"/>
    <w:rsid w:val="00775DE3"/>
    <w:rsid w:val="00782D15"/>
    <w:rsid w:val="00785182"/>
    <w:rsid w:val="00792899"/>
    <w:rsid w:val="00796AFB"/>
    <w:rsid w:val="007A1FA2"/>
    <w:rsid w:val="007A6883"/>
    <w:rsid w:val="007B266C"/>
    <w:rsid w:val="007B2B77"/>
    <w:rsid w:val="007B4279"/>
    <w:rsid w:val="007B7C32"/>
    <w:rsid w:val="007C1B8E"/>
    <w:rsid w:val="007C7BCC"/>
    <w:rsid w:val="007D3D77"/>
    <w:rsid w:val="007D418E"/>
    <w:rsid w:val="007D6608"/>
    <w:rsid w:val="007E4C21"/>
    <w:rsid w:val="007E75F0"/>
    <w:rsid w:val="00801705"/>
    <w:rsid w:val="00816DC4"/>
    <w:rsid w:val="00821170"/>
    <w:rsid w:val="00825EA5"/>
    <w:rsid w:val="00831B42"/>
    <w:rsid w:val="008379DE"/>
    <w:rsid w:val="008461EF"/>
    <w:rsid w:val="00846F1F"/>
    <w:rsid w:val="00847E96"/>
    <w:rsid w:val="0085573F"/>
    <w:rsid w:val="00855FBF"/>
    <w:rsid w:val="0085624F"/>
    <w:rsid w:val="00877CE5"/>
    <w:rsid w:val="00882046"/>
    <w:rsid w:val="00892696"/>
    <w:rsid w:val="00897AEA"/>
    <w:rsid w:val="008B1FDD"/>
    <w:rsid w:val="008B7B90"/>
    <w:rsid w:val="008C1DC3"/>
    <w:rsid w:val="008C41BB"/>
    <w:rsid w:val="008C4629"/>
    <w:rsid w:val="008D2FF7"/>
    <w:rsid w:val="008D349B"/>
    <w:rsid w:val="008D621C"/>
    <w:rsid w:val="008D6AD6"/>
    <w:rsid w:val="008D7825"/>
    <w:rsid w:val="008E7D53"/>
    <w:rsid w:val="008F47AA"/>
    <w:rsid w:val="008F578E"/>
    <w:rsid w:val="008F71F0"/>
    <w:rsid w:val="00901206"/>
    <w:rsid w:val="00904B43"/>
    <w:rsid w:val="00912014"/>
    <w:rsid w:val="00914932"/>
    <w:rsid w:val="0092030B"/>
    <w:rsid w:val="00930C98"/>
    <w:rsid w:val="00935C87"/>
    <w:rsid w:val="00935F54"/>
    <w:rsid w:val="00941B1C"/>
    <w:rsid w:val="00941C6F"/>
    <w:rsid w:val="00942095"/>
    <w:rsid w:val="00942B20"/>
    <w:rsid w:val="009541E4"/>
    <w:rsid w:val="00957755"/>
    <w:rsid w:val="00957950"/>
    <w:rsid w:val="0096155E"/>
    <w:rsid w:val="00962B15"/>
    <w:rsid w:val="00962EBD"/>
    <w:rsid w:val="00970B08"/>
    <w:rsid w:val="00980318"/>
    <w:rsid w:val="00987B12"/>
    <w:rsid w:val="00987F55"/>
    <w:rsid w:val="009925A9"/>
    <w:rsid w:val="00992EC8"/>
    <w:rsid w:val="00993EE6"/>
    <w:rsid w:val="009A4A25"/>
    <w:rsid w:val="009A5794"/>
    <w:rsid w:val="009A5C05"/>
    <w:rsid w:val="009A5CA8"/>
    <w:rsid w:val="009B0FC7"/>
    <w:rsid w:val="009B4EB9"/>
    <w:rsid w:val="009B5306"/>
    <w:rsid w:val="009C375E"/>
    <w:rsid w:val="009C4171"/>
    <w:rsid w:val="009C58F9"/>
    <w:rsid w:val="009C60CC"/>
    <w:rsid w:val="009E1175"/>
    <w:rsid w:val="009F10AE"/>
    <w:rsid w:val="009F7BE2"/>
    <w:rsid w:val="00A01FEB"/>
    <w:rsid w:val="00A053EB"/>
    <w:rsid w:val="00A10011"/>
    <w:rsid w:val="00A16FAE"/>
    <w:rsid w:val="00A23434"/>
    <w:rsid w:val="00A266B4"/>
    <w:rsid w:val="00A3019B"/>
    <w:rsid w:val="00A30968"/>
    <w:rsid w:val="00A31A6F"/>
    <w:rsid w:val="00A321BC"/>
    <w:rsid w:val="00A34BEB"/>
    <w:rsid w:val="00A353C7"/>
    <w:rsid w:val="00A35975"/>
    <w:rsid w:val="00A444FF"/>
    <w:rsid w:val="00A477C9"/>
    <w:rsid w:val="00A53098"/>
    <w:rsid w:val="00A53F60"/>
    <w:rsid w:val="00A6111C"/>
    <w:rsid w:val="00A63CBB"/>
    <w:rsid w:val="00A66D3A"/>
    <w:rsid w:val="00A720AD"/>
    <w:rsid w:val="00A763A8"/>
    <w:rsid w:val="00A806B4"/>
    <w:rsid w:val="00A86F1C"/>
    <w:rsid w:val="00AA0F0E"/>
    <w:rsid w:val="00AB0C2A"/>
    <w:rsid w:val="00AB1908"/>
    <w:rsid w:val="00AB23C5"/>
    <w:rsid w:val="00AC30FA"/>
    <w:rsid w:val="00AC7AFE"/>
    <w:rsid w:val="00AD1F65"/>
    <w:rsid w:val="00AD71DE"/>
    <w:rsid w:val="00AE15AE"/>
    <w:rsid w:val="00AF193D"/>
    <w:rsid w:val="00AF587C"/>
    <w:rsid w:val="00B0071C"/>
    <w:rsid w:val="00B062D4"/>
    <w:rsid w:val="00B06629"/>
    <w:rsid w:val="00B113F1"/>
    <w:rsid w:val="00B1355C"/>
    <w:rsid w:val="00B16908"/>
    <w:rsid w:val="00B17E33"/>
    <w:rsid w:val="00B22C99"/>
    <w:rsid w:val="00B22D12"/>
    <w:rsid w:val="00B25FCD"/>
    <w:rsid w:val="00B269A3"/>
    <w:rsid w:val="00B35D90"/>
    <w:rsid w:val="00B43E31"/>
    <w:rsid w:val="00B52007"/>
    <w:rsid w:val="00B6148D"/>
    <w:rsid w:val="00B6266E"/>
    <w:rsid w:val="00B80145"/>
    <w:rsid w:val="00B821E9"/>
    <w:rsid w:val="00B9275B"/>
    <w:rsid w:val="00B94EEE"/>
    <w:rsid w:val="00BA4952"/>
    <w:rsid w:val="00BB62A5"/>
    <w:rsid w:val="00BC0F18"/>
    <w:rsid w:val="00BC14FF"/>
    <w:rsid w:val="00BC3172"/>
    <w:rsid w:val="00BC7FCE"/>
    <w:rsid w:val="00BD0540"/>
    <w:rsid w:val="00BD3F25"/>
    <w:rsid w:val="00BE27AC"/>
    <w:rsid w:val="00BE6DE5"/>
    <w:rsid w:val="00BE6F47"/>
    <w:rsid w:val="00BF03B5"/>
    <w:rsid w:val="00BF29D8"/>
    <w:rsid w:val="00BF2E99"/>
    <w:rsid w:val="00BF34C6"/>
    <w:rsid w:val="00BF6CE7"/>
    <w:rsid w:val="00C01AD9"/>
    <w:rsid w:val="00C06AB3"/>
    <w:rsid w:val="00C12254"/>
    <w:rsid w:val="00C207F8"/>
    <w:rsid w:val="00C2676F"/>
    <w:rsid w:val="00C27660"/>
    <w:rsid w:val="00C324EC"/>
    <w:rsid w:val="00C340A6"/>
    <w:rsid w:val="00C34F7D"/>
    <w:rsid w:val="00C4718D"/>
    <w:rsid w:val="00C51764"/>
    <w:rsid w:val="00C529EB"/>
    <w:rsid w:val="00C5344D"/>
    <w:rsid w:val="00C62149"/>
    <w:rsid w:val="00C65C84"/>
    <w:rsid w:val="00C7669D"/>
    <w:rsid w:val="00C76818"/>
    <w:rsid w:val="00C826A6"/>
    <w:rsid w:val="00C92929"/>
    <w:rsid w:val="00C9341F"/>
    <w:rsid w:val="00C95AEC"/>
    <w:rsid w:val="00CA5574"/>
    <w:rsid w:val="00CA6B88"/>
    <w:rsid w:val="00CA7E17"/>
    <w:rsid w:val="00CB15B9"/>
    <w:rsid w:val="00CB2755"/>
    <w:rsid w:val="00CB5322"/>
    <w:rsid w:val="00CB55E3"/>
    <w:rsid w:val="00CD096D"/>
    <w:rsid w:val="00CD380F"/>
    <w:rsid w:val="00CD4498"/>
    <w:rsid w:val="00CD5280"/>
    <w:rsid w:val="00CE327C"/>
    <w:rsid w:val="00CE5A2D"/>
    <w:rsid w:val="00CF1101"/>
    <w:rsid w:val="00D03A61"/>
    <w:rsid w:val="00D03B61"/>
    <w:rsid w:val="00D11BA3"/>
    <w:rsid w:val="00D12633"/>
    <w:rsid w:val="00D14D08"/>
    <w:rsid w:val="00D1627B"/>
    <w:rsid w:val="00D207A7"/>
    <w:rsid w:val="00D21B5C"/>
    <w:rsid w:val="00D30B3B"/>
    <w:rsid w:val="00D34B79"/>
    <w:rsid w:val="00D36C0D"/>
    <w:rsid w:val="00D45599"/>
    <w:rsid w:val="00D456AC"/>
    <w:rsid w:val="00D45E78"/>
    <w:rsid w:val="00D62132"/>
    <w:rsid w:val="00D62869"/>
    <w:rsid w:val="00D62C10"/>
    <w:rsid w:val="00D754CC"/>
    <w:rsid w:val="00D77ED8"/>
    <w:rsid w:val="00DA0A3D"/>
    <w:rsid w:val="00DA5EC3"/>
    <w:rsid w:val="00DB19C2"/>
    <w:rsid w:val="00DB3074"/>
    <w:rsid w:val="00DB36CC"/>
    <w:rsid w:val="00DC1F5F"/>
    <w:rsid w:val="00DC25BB"/>
    <w:rsid w:val="00DC28DB"/>
    <w:rsid w:val="00DC71F6"/>
    <w:rsid w:val="00DD3D1F"/>
    <w:rsid w:val="00DD42DD"/>
    <w:rsid w:val="00DE4E0F"/>
    <w:rsid w:val="00DE5553"/>
    <w:rsid w:val="00DE7D10"/>
    <w:rsid w:val="00DF3824"/>
    <w:rsid w:val="00DF604C"/>
    <w:rsid w:val="00E055AC"/>
    <w:rsid w:val="00E127DD"/>
    <w:rsid w:val="00E17DE9"/>
    <w:rsid w:val="00E20908"/>
    <w:rsid w:val="00E20BE7"/>
    <w:rsid w:val="00E240F7"/>
    <w:rsid w:val="00E2737A"/>
    <w:rsid w:val="00E34438"/>
    <w:rsid w:val="00E3451D"/>
    <w:rsid w:val="00E4001A"/>
    <w:rsid w:val="00E50377"/>
    <w:rsid w:val="00E51D6B"/>
    <w:rsid w:val="00E5201D"/>
    <w:rsid w:val="00E602FC"/>
    <w:rsid w:val="00E674BD"/>
    <w:rsid w:val="00E72041"/>
    <w:rsid w:val="00E84C63"/>
    <w:rsid w:val="00E85103"/>
    <w:rsid w:val="00E85A23"/>
    <w:rsid w:val="00E87E75"/>
    <w:rsid w:val="00E9071F"/>
    <w:rsid w:val="00EB1B08"/>
    <w:rsid w:val="00EC0870"/>
    <w:rsid w:val="00EC2463"/>
    <w:rsid w:val="00EC559E"/>
    <w:rsid w:val="00ED6521"/>
    <w:rsid w:val="00ED7172"/>
    <w:rsid w:val="00EE2DD9"/>
    <w:rsid w:val="00EE3551"/>
    <w:rsid w:val="00EE681D"/>
    <w:rsid w:val="00EE7876"/>
    <w:rsid w:val="00EF780A"/>
    <w:rsid w:val="00F11B0C"/>
    <w:rsid w:val="00F14912"/>
    <w:rsid w:val="00F17676"/>
    <w:rsid w:val="00F24BD8"/>
    <w:rsid w:val="00F3791F"/>
    <w:rsid w:val="00F50DA6"/>
    <w:rsid w:val="00F676E9"/>
    <w:rsid w:val="00F71B9C"/>
    <w:rsid w:val="00F7321E"/>
    <w:rsid w:val="00F738AB"/>
    <w:rsid w:val="00F82245"/>
    <w:rsid w:val="00F839DB"/>
    <w:rsid w:val="00F843F8"/>
    <w:rsid w:val="00F86182"/>
    <w:rsid w:val="00F90110"/>
    <w:rsid w:val="00F96662"/>
    <w:rsid w:val="00FA05D1"/>
    <w:rsid w:val="00FA31FF"/>
    <w:rsid w:val="00FB2038"/>
    <w:rsid w:val="00FB5ACA"/>
    <w:rsid w:val="00FD288C"/>
    <w:rsid w:val="00FD3A22"/>
    <w:rsid w:val="00FE5692"/>
    <w:rsid w:val="00FF0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48326"/>
  <w15:chartTrackingRefBased/>
  <w15:docId w15:val="{6A356824-D0A0-4B94-B30A-683766C20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4954"/>
    <w:pPr>
      <w:spacing w:before="120" w:after="280" w:line="360" w:lineRule="auto"/>
      <w:jc w:val="both"/>
    </w:pPr>
    <w:rPr>
      <w:rFonts w:ascii="Times New Roman" w:hAnsi="Times New Roman"/>
      <w:sz w:val="2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B3074"/>
    <w:pPr>
      <w:keepNext/>
      <w:tabs>
        <w:tab w:val="left" w:pos="802"/>
        <w:tab w:val="center" w:pos="4975"/>
      </w:tabs>
      <w:spacing w:before="0" w:after="0" w:line="240" w:lineRule="auto"/>
      <w:jc w:val="center"/>
      <w:outlineLvl w:val="0"/>
    </w:pPr>
    <w:rPr>
      <w:rFonts w:eastAsia="Times New Roman" w:cs="Times New Roman"/>
      <w:b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511183"/>
    <w:pPr>
      <w:keepNext/>
      <w:keepLines/>
      <w:spacing w:before="200" w:after="240" w:line="276" w:lineRule="auto"/>
      <w:outlineLvl w:val="1"/>
    </w:pPr>
    <w:rPr>
      <w:rFonts w:eastAsia="Times New Roman" w:cs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2E5613"/>
    <w:pPr>
      <w:keepNext/>
      <w:keepLines/>
      <w:spacing w:before="0" w:after="0" w:line="240" w:lineRule="auto"/>
      <w:outlineLvl w:val="2"/>
    </w:pPr>
    <w:rPr>
      <w:rFonts w:eastAsia="Times New Roman" w:cs="Times New Roman"/>
      <w:b/>
      <w:bCs/>
      <w:sz w:val="22"/>
      <w:lang w:val="en-GB"/>
    </w:rPr>
  </w:style>
  <w:style w:type="paragraph" w:styleId="Heading4">
    <w:name w:val="heading 4"/>
    <w:basedOn w:val="Normal"/>
    <w:next w:val="Normal"/>
    <w:link w:val="Heading4Char"/>
    <w:qFormat/>
    <w:rsid w:val="0033407D"/>
    <w:pPr>
      <w:keepNext/>
      <w:spacing w:before="0" w:after="0" w:line="240" w:lineRule="auto"/>
      <w:outlineLvl w:val="3"/>
    </w:pPr>
    <w:rPr>
      <w:rFonts w:eastAsia="Times New Roman" w:cs="Times New Roman"/>
      <w:bCs/>
      <w:sz w:val="24"/>
      <w:szCs w:val="20"/>
    </w:rPr>
  </w:style>
  <w:style w:type="paragraph" w:styleId="Heading5">
    <w:name w:val="heading 5"/>
    <w:basedOn w:val="Normal"/>
    <w:next w:val="Normal"/>
    <w:link w:val="Heading5Char"/>
    <w:unhideWhenUsed/>
    <w:qFormat/>
    <w:rsid w:val="0033407D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33407D"/>
    <w:pPr>
      <w:keepNext/>
      <w:spacing w:before="0" w:after="0" w:line="240" w:lineRule="auto"/>
      <w:jc w:val="center"/>
      <w:outlineLvl w:val="5"/>
    </w:pPr>
    <w:rPr>
      <w:rFonts w:eastAsia="Times New Roman" w:cs="Times New Roman"/>
      <w:b/>
      <w:sz w:val="24"/>
      <w:szCs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3407D"/>
    <w:pPr>
      <w:keepNext/>
      <w:keepLines/>
      <w:spacing w:before="200" w:after="0" w:line="276" w:lineRule="auto"/>
      <w:outlineLvl w:val="6"/>
    </w:pPr>
    <w:rPr>
      <w:rFonts w:ascii="Calibri Light" w:eastAsia="Times New Roman" w:hAnsi="Calibri Light" w:cs="Times New Roman"/>
      <w:i/>
      <w:iCs/>
      <w:color w:val="40404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3074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51118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2E5613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4Char">
    <w:name w:val="Heading 4 Char"/>
    <w:basedOn w:val="DefaultParagraphFont"/>
    <w:link w:val="Heading4"/>
    <w:rsid w:val="0033407D"/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33407D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33407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rsid w:val="0033407D"/>
    <w:rPr>
      <w:rFonts w:ascii="Calibri Light" w:eastAsia="Times New Roman" w:hAnsi="Calibri Light" w:cs="Times New Roman"/>
      <w:i/>
      <w:iCs/>
      <w:color w:val="404040"/>
    </w:rPr>
  </w:style>
  <w:style w:type="paragraph" w:customStyle="1" w:styleId="Default">
    <w:name w:val="Default"/>
    <w:rsid w:val="0033407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Bullets,List Paragraph nowy,References,Numbered List Paragraph,List Paragraph (numbered (a)),lp1,Bullet Level 1,Liste 1,List Paragraph1,List Bullet Mary,List ParaN,WB List Paragraph,Dot pt,F5 List Paragraph,No Spacing1,List Square,Ha"/>
    <w:basedOn w:val="Normal"/>
    <w:link w:val="ListParagraphChar"/>
    <w:uiPriority w:val="34"/>
    <w:qFormat/>
    <w:rsid w:val="0033407D"/>
    <w:pPr>
      <w:spacing w:before="0" w:after="200" w:line="276" w:lineRule="auto"/>
      <w:ind w:left="720"/>
      <w:contextualSpacing/>
    </w:pPr>
    <w:rPr>
      <w:rFonts w:eastAsia="Calibri" w:cs="Times New Roman"/>
      <w:szCs w:val="20"/>
    </w:rPr>
  </w:style>
  <w:style w:type="character" w:customStyle="1" w:styleId="ListParagraphChar">
    <w:name w:val="List Paragraph Char"/>
    <w:aliases w:val="Bullets Char,List Paragraph nowy Char,References Char,Numbered List Paragraph Char,List Paragraph (numbered (a)) Char,lp1 Char,Bullet Level 1 Char,Liste 1 Char,List Paragraph1 Char,List Bullet Mary Char,List ParaN Char,Dot pt Char"/>
    <w:link w:val="ListParagraph"/>
    <w:uiPriority w:val="34"/>
    <w:qFormat/>
    <w:locked/>
    <w:rsid w:val="0033407D"/>
    <w:rPr>
      <w:rFonts w:ascii="Times New Roman" w:eastAsia="Calibri" w:hAnsi="Times New Roman" w:cs="Times New Roman"/>
      <w:sz w:val="20"/>
      <w:szCs w:val="20"/>
    </w:rPr>
  </w:style>
  <w:style w:type="paragraph" w:styleId="Caption">
    <w:name w:val="caption"/>
    <w:basedOn w:val="Normal"/>
    <w:next w:val="Normal"/>
    <w:qFormat/>
    <w:rsid w:val="0033407D"/>
    <w:pPr>
      <w:spacing w:before="0" w:after="0" w:line="240" w:lineRule="auto"/>
    </w:pPr>
    <w:rPr>
      <w:rFonts w:eastAsia="Times New Roman" w:cs="Times New Roman"/>
      <w:bCs/>
      <w:i/>
      <w:iCs/>
      <w:szCs w:val="20"/>
    </w:rPr>
  </w:style>
  <w:style w:type="paragraph" w:styleId="BodyText">
    <w:name w:val="Body Text"/>
    <w:basedOn w:val="Normal"/>
    <w:link w:val="BodyTextChar"/>
    <w:rsid w:val="0033407D"/>
    <w:pPr>
      <w:spacing w:before="0" w:after="0" w:line="240" w:lineRule="auto"/>
    </w:pPr>
    <w:rPr>
      <w:rFonts w:eastAsia="Times New Roman" w:cs="Times New Roman"/>
      <w:bCs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33407D"/>
    <w:rPr>
      <w:rFonts w:ascii="Times New Roman" w:eastAsia="Times New Roman" w:hAnsi="Times New Roman" w:cs="Times New Roman"/>
      <w:bCs/>
      <w:sz w:val="24"/>
      <w:szCs w:val="20"/>
    </w:rPr>
  </w:style>
  <w:style w:type="paragraph" w:styleId="NoSpacing">
    <w:name w:val="No Spacing"/>
    <w:link w:val="NoSpacingChar"/>
    <w:uiPriority w:val="1"/>
    <w:qFormat/>
    <w:rsid w:val="0033407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rsid w:val="0033407D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nhideWhenUsed/>
    <w:rsid w:val="0033407D"/>
    <w:pPr>
      <w:tabs>
        <w:tab w:val="center" w:pos="4680"/>
        <w:tab w:val="right" w:pos="9360"/>
      </w:tabs>
      <w:spacing w:before="0" w:after="0" w:line="240" w:lineRule="auto"/>
    </w:pPr>
    <w:rPr>
      <w:rFonts w:eastAsia="Calibri" w:cs="Times New Roman"/>
      <w:sz w:val="22"/>
    </w:rPr>
  </w:style>
  <w:style w:type="character" w:customStyle="1" w:styleId="HeaderChar">
    <w:name w:val="Header Char"/>
    <w:basedOn w:val="DefaultParagraphFont"/>
    <w:link w:val="Header"/>
    <w:rsid w:val="0033407D"/>
    <w:rPr>
      <w:rFonts w:ascii="Times New Roman" w:eastAsia="Calibri" w:hAnsi="Times New Roman" w:cs="Times New Roman"/>
    </w:rPr>
  </w:style>
  <w:style w:type="character" w:customStyle="1" w:styleId="FooterChar">
    <w:name w:val="Footer Char"/>
    <w:link w:val="Footer"/>
    <w:uiPriority w:val="99"/>
    <w:rsid w:val="0033407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3407D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 w:cs="Times New Roman"/>
      <w:sz w:val="24"/>
      <w:szCs w:val="24"/>
    </w:rPr>
  </w:style>
  <w:style w:type="character" w:customStyle="1" w:styleId="FooterChar1">
    <w:name w:val="Footer Char1"/>
    <w:basedOn w:val="DefaultParagraphFont"/>
    <w:uiPriority w:val="99"/>
    <w:semiHidden/>
    <w:rsid w:val="0033407D"/>
    <w:rPr>
      <w:rFonts w:ascii="Times New Roman" w:hAnsi="Times New Roman"/>
      <w:sz w:val="24"/>
    </w:rPr>
  </w:style>
  <w:style w:type="character" w:styleId="Hyperlink">
    <w:name w:val="Hyperlink"/>
    <w:uiPriority w:val="99"/>
    <w:rsid w:val="0033407D"/>
    <w:rPr>
      <w:color w:val="0000FF"/>
      <w:u w:val="single"/>
    </w:rPr>
  </w:style>
  <w:style w:type="character" w:styleId="PageNumber">
    <w:name w:val="page number"/>
    <w:rsid w:val="0033407D"/>
  </w:style>
  <w:style w:type="paragraph" w:styleId="FootnoteText">
    <w:name w:val="footnote text"/>
    <w:basedOn w:val="Normal"/>
    <w:link w:val="FootnoteTextChar"/>
    <w:uiPriority w:val="99"/>
    <w:semiHidden/>
    <w:unhideWhenUsed/>
    <w:rsid w:val="0033407D"/>
    <w:pPr>
      <w:spacing w:before="0" w:after="0" w:line="240" w:lineRule="auto"/>
    </w:pPr>
    <w:rPr>
      <w:rFonts w:eastAsia="Times New Roman" w:cs="Times New Roman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3407D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33407D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unhideWhenUsed/>
    <w:rsid w:val="0033407D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3407D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3407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33407D"/>
    <w:pPr>
      <w:spacing w:before="0" w:after="0" w:line="240" w:lineRule="auto"/>
    </w:pPr>
    <w:rPr>
      <w:rFonts w:eastAsia="MS Mincho" w:cs="Times New Roman"/>
      <w:b/>
      <w:sz w:val="24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rsid w:val="0033407D"/>
    <w:rPr>
      <w:rFonts w:ascii="Times New Roman" w:eastAsia="MS Mincho" w:hAnsi="Times New Roman" w:cs="Times New Roman"/>
      <w:b/>
      <w:sz w:val="24"/>
      <w:szCs w:val="20"/>
      <w:lang w:val="en-GB"/>
    </w:rPr>
  </w:style>
  <w:style w:type="paragraph" w:styleId="Title">
    <w:name w:val="Title"/>
    <w:basedOn w:val="Normal"/>
    <w:link w:val="TitleChar"/>
    <w:qFormat/>
    <w:rsid w:val="0033407D"/>
    <w:pPr>
      <w:spacing w:before="0" w:after="0" w:line="240" w:lineRule="auto"/>
      <w:jc w:val="center"/>
    </w:pPr>
    <w:rPr>
      <w:rFonts w:eastAsia="MS Mincho" w:cs="Times New Roman"/>
      <w:b/>
      <w:bCs/>
      <w:sz w:val="24"/>
      <w:szCs w:val="20"/>
      <w:lang w:val="en-GB"/>
    </w:rPr>
  </w:style>
  <w:style w:type="character" w:customStyle="1" w:styleId="TitleChar">
    <w:name w:val="Title Char"/>
    <w:basedOn w:val="DefaultParagraphFont"/>
    <w:link w:val="Title"/>
    <w:rsid w:val="0033407D"/>
    <w:rPr>
      <w:rFonts w:ascii="Times New Roman" w:eastAsia="MS Mincho" w:hAnsi="Times New Roman" w:cs="Times New Roman"/>
      <w:b/>
      <w:bCs/>
      <w:sz w:val="24"/>
      <w:szCs w:val="20"/>
      <w:lang w:val="en-GB"/>
    </w:rPr>
  </w:style>
  <w:style w:type="paragraph" w:styleId="BodyText3">
    <w:name w:val="Body Text 3"/>
    <w:basedOn w:val="Normal"/>
    <w:link w:val="BodyText3Char"/>
    <w:uiPriority w:val="99"/>
    <w:rsid w:val="0033407D"/>
    <w:pPr>
      <w:spacing w:before="0" w:after="0"/>
    </w:pPr>
    <w:rPr>
      <w:rFonts w:eastAsia="Times New Roman" w:cs="Times New Roman"/>
      <w:bCs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rsid w:val="0033407D"/>
    <w:rPr>
      <w:rFonts w:ascii="Times New Roman" w:eastAsia="Times New Roman" w:hAnsi="Times New Roman" w:cs="Times New Roman"/>
      <w:bCs/>
      <w:sz w:val="20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407D"/>
    <w:pPr>
      <w:numPr>
        <w:ilvl w:val="1"/>
      </w:numPr>
      <w:spacing w:before="0" w:after="200" w:line="276" w:lineRule="auto"/>
    </w:pPr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3407D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BodyText2Char1">
    <w:name w:val="Body Text 2 Char1"/>
    <w:uiPriority w:val="99"/>
    <w:semiHidden/>
    <w:rsid w:val="0033407D"/>
  </w:style>
  <w:style w:type="character" w:styleId="CommentReference">
    <w:name w:val="annotation reference"/>
    <w:uiPriority w:val="99"/>
    <w:semiHidden/>
    <w:unhideWhenUsed/>
    <w:rsid w:val="003340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407D"/>
    <w:pPr>
      <w:spacing w:before="0" w:after="200" w:line="240" w:lineRule="auto"/>
    </w:pPr>
    <w:rPr>
      <w:rFonts w:eastAsia="Calibri" w:cs="Times New Roman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407D"/>
    <w:rPr>
      <w:rFonts w:ascii="Times New Roman" w:eastAsia="Calibri" w:hAnsi="Times New Roman" w:cs="Times New Roman"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33407D"/>
    <w:rPr>
      <w:rFonts w:ascii="Calibri" w:eastAsia="Calibri" w:hAnsi="Calibri" w:cs="Times New Roma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407D"/>
    <w:rPr>
      <w:rFonts w:ascii="Calibri" w:hAnsi="Calibri"/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33407D"/>
    <w:rPr>
      <w:rFonts w:ascii="Times New Roman" w:eastAsia="Calibri" w:hAnsi="Times New Roman" w:cs="Times New Roman"/>
      <w:b/>
      <w:bCs/>
      <w:sz w:val="20"/>
      <w:szCs w:val="20"/>
    </w:rPr>
  </w:style>
  <w:style w:type="paragraph" w:styleId="BodyTextIndent">
    <w:name w:val="Body Text Indent"/>
    <w:basedOn w:val="Normal"/>
    <w:link w:val="BodyTextIndentChar"/>
    <w:unhideWhenUsed/>
    <w:rsid w:val="0033407D"/>
    <w:pPr>
      <w:spacing w:before="0" w:after="120" w:line="240" w:lineRule="auto"/>
      <w:ind w:left="360"/>
    </w:pPr>
    <w:rPr>
      <w:rFonts w:eastAsia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33407D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33407D"/>
    <w:rPr>
      <w:b/>
      <w:bCs/>
    </w:rPr>
  </w:style>
  <w:style w:type="character" w:customStyle="1" w:styleId="apple-converted-space">
    <w:name w:val="apple-converted-space"/>
    <w:rsid w:val="0033407D"/>
  </w:style>
  <w:style w:type="table" w:customStyle="1" w:styleId="LightShading-Accent11">
    <w:name w:val="Light Shading - Accent 11"/>
    <w:basedOn w:val="TableNormal"/>
    <w:uiPriority w:val="60"/>
    <w:rsid w:val="0033407D"/>
    <w:pPr>
      <w:spacing w:after="0" w:line="240" w:lineRule="auto"/>
    </w:pPr>
    <w:rPr>
      <w:rFonts w:ascii="Calibri" w:eastAsia="Calibri" w:hAnsi="Calibri" w:cs="Times New Roman"/>
      <w:color w:val="2E74B5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5B9BD5"/>
        <w:bottom w:val="single" w:sz="8" w:space="0" w:color="5B9BD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paragraph" w:customStyle="1" w:styleId="Bulletindented">
    <w:name w:val="Bullet indented"/>
    <w:rsid w:val="0033407D"/>
    <w:pPr>
      <w:tabs>
        <w:tab w:val="num" w:pos="360"/>
      </w:tabs>
      <w:spacing w:after="200" w:line="276" w:lineRule="auto"/>
      <w:ind w:left="1080" w:hanging="360"/>
    </w:pPr>
    <w:rPr>
      <w:rFonts w:ascii="Gill Sans MT" w:eastAsia="Calibri" w:hAnsi="Gill Sans MT" w:cs="Times New Roman"/>
      <w:szCs w:val="20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33407D"/>
    <w:pPr>
      <w:keepLines/>
      <w:spacing w:before="480" w:line="276" w:lineRule="auto"/>
      <w:outlineLvl w:val="9"/>
    </w:pPr>
    <w:rPr>
      <w:rFonts w:ascii="Calibri Light" w:hAnsi="Calibri Light"/>
      <w:bCs/>
      <w:color w:val="2E74B5"/>
      <w:sz w:val="28"/>
      <w:szCs w:val="28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33407D"/>
    <w:pPr>
      <w:spacing w:after="0" w:line="259" w:lineRule="auto"/>
      <w:ind w:left="220"/>
    </w:pPr>
    <w:rPr>
      <w:rFonts w:ascii="Calibri" w:eastAsia="Calibri" w:hAnsi="Calibri" w:cs="Calibri"/>
      <w:b/>
      <w:bCs/>
      <w:sz w:val="22"/>
      <w:lang w:val="en-GB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33407D"/>
    <w:pPr>
      <w:spacing w:before="0" w:after="0" w:line="259" w:lineRule="auto"/>
      <w:ind w:left="440"/>
    </w:pPr>
    <w:rPr>
      <w:rFonts w:ascii="Calibri" w:eastAsia="Calibri" w:hAnsi="Calibri" w:cs="Calibri"/>
      <w:szCs w:val="20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33407D"/>
    <w:pPr>
      <w:spacing w:after="0" w:line="259" w:lineRule="auto"/>
    </w:pPr>
    <w:rPr>
      <w:rFonts w:ascii="Calibri" w:eastAsia="Calibri" w:hAnsi="Calibri" w:cs="Calibri"/>
      <w:b/>
      <w:bCs/>
      <w:i/>
      <w:iCs/>
      <w:sz w:val="24"/>
      <w:szCs w:val="24"/>
      <w:lang w:val="en-GB"/>
    </w:rPr>
  </w:style>
  <w:style w:type="paragraph" w:customStyle="1" w:styleId="CM28">
    <w:name w:val="CM28"/>
    <w:basedOn w:val="Default"/>
    <w:next w:val="Default"/>
    <w:uiPriority w:val="99"/>
    <w:rsid w:val="0033407D"/>
    <w:pPr>
      <w:widowControl w:val="0"/>
    </w:pPr>
    <w:rPr>
      <w:rFonts w:eastAsia="MS Mincho"/>
      <w:color w:val="auto"/>
      <w:lang w:eastAsia="ja-JP"/>
    </w:rPr>
  </w:style>
  <w:style w:type="character" w:styleId="Emphasis">
    <w:name w:val="Emphasis"/>
    <w:qFormat/>
    <w:rsid w:val="0033407D"/>
    <w:rPr>
      <w:i/>
      <w:iCs/>
    </w:rPr>
  </w:style>
  <w:style w:type="character" w:customStyle="1" w:styleId="DocumentMapChar">
    <w:name w:val="Document Map Char"/>
    <w:link w:val="DocumentMap"/>
    <w:semiHidden/>
    <w:rsid w:val="0033407D"/>
    <w:rPr>
      <w:rFonts w:ascii="Tahoma" w:eastAsia="Times New Roman" w:hAnsi="Tahoma" w:cs="Tahoma"/>
      <w:shd w:val="clear" w:color="auto" w:fill="000080"/>
    </w:rPr>
  </w:style>
  <w:style w:type="paragraph" w:styleId="DocumentMap">
    <w:name w:val="Document Map"/>
    <w:basedOn w:val="Normal"/>
    <w:link w:val="DocumentMapChar"/>
    <w:semiHidden/>
    <w:rsid w:val="0033407D"/>
    <w:pPr>
      <w:shd w:val="clear" w:color="auto" w:fill="000080"/>
      <w:spacing w:before="0" w:after="0" w:line="240" w:lineRule="auto"/>
    </w:pPr>
    <w:rPr>
      <w:rFonts w:ascii="Tahoma" w:eastAsia="Times New Roman" w:hAnsi="Tahoma" w:cs="Tahoma"/>
      <w:sz w:val="22"/>
    </w:rPr>
  </w:style>
  <w:style w:type="character" w:customStyle="1" w:styleId="DocumentMapChar1">
    <w:name w:val="Document Map Char1"/>
    <w:basedOn w:val="DefaultParagraphFont"/>
    <w:uiPriority w:val="99"/>
    <w:semiHidden/>
    <w:rsid w:val="0033407D"/>
    <w:rPr>
      <w:rFonts w:ascii="Segoe UI" w:hAnsi="Segoe UI" w:cs="Segoe UI"/>
      <w:sz w:val="16"/>
      <w:szCs w:val="16"/>
    </w:rPr>
  </w:style>
  <w:style w:type="paragraph" w:styleId="ListBullet2">
    <w:name w:val="List Bullet 2"/>
    <w:basedOn w:val="Normal"/>
    <w:rsid w:val="0033407D"/>
    <w:pPr>
      <w:numPr>
        <w:numId w:val="1"/>
      </w:numPr>
      <w:spacing w:before="0" w:after="0" w:line="240" w:lineRule="auto"/>
    </w:pPr>
    <w:rPr>
      <w:rFonts w:eastAsia="Times New Roman" w:cs="Times New Roman"/>
      <w:sz w:val="24"/>
      <w:szCs w:val="24"/>
    </w:rPr>
  </w:style>
  <w:style w:type="character" w:customStyle="1" w:styleId="ColorfulList-Accent1Char1">
    <w:name w:val="Colorful List - Accent 1 Char1"/>
    <w:link w:val="ColorfulList-Accent1"/>
    <w:uiPriority w:val="34"/>
    <w:rsid w:val="0033407D"/>
    <w:rPr>
      <w:rFonts w:ascii="Wingdings" w:eastAsia="Wingdings" w:hAnsi="Wingdings" w:cs="Times New Roman"/>
    </w:rPr>
  </w:style>
  <w:style w:type="table" w:styleId="ColorfulList-Accent1">
    <w:name w:val="Colorful List Accent 1"/>
    <w:basedOn w:val="TableNormal"/>
    <w:link w:val="ColorfulList-Accent1Char1"/>
    <w:uiPriority w:val="34"/>
    <w:rsid w:val="0033407D"/>
    <w:pPr>
      <w:spacing w:after="0" w:line="240" w:lineRule="auto"/>
    </w:pPr>
    <w:rPr>
      <w:rFonts w:ascii="Wingdings" w:eastAsia="Wingdings" w:hAnsi="Wingdings" w:cs="Times New Roman"/>
    </w:rPr>
    <w:tblPr>
      <w:tblStyleRowBandSize w:val="1"/>
      <w:tblStyleColBandSize w:val="1"/>
    </w:tblPr>
    <w:tcPr>
      <w:shd w:val="clear" w:color="auto" w:fill="ECF1F9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shd w:val="clear" w:color="auto" w:fill="D9E2F3"/>
      </w:tcPr>
    </w:tblStylePr>
  </w:style>
  <w:style w:type="table" w:customStyle="1" w:styleId="TableGrid1">
    <w:name w:val="Table Grid1"/>
    <w:basedOn w:val="TableNormal"/>
    <w:next w:val="TableGrid"/>
    <w:uiPriority w:val="59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1">
    <w:name w:val="Light Shading1"/>
    <w:basedOn w:val="TableNormal"/>
    <w:uiPriority w:val="60"/>
    <w:rsid w:val="0033407D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3">
    <w:name w:val="Light Shading Accent 3"/>
    <w:basedOn w:val="TableNormal"/>
    <w:uiPriority w:val="60"/>
    <w:rsid w:val="0033407D"/>
    <w:pPr>
      <w:spacing w:after="0" w:line="240" w:lineRule="auto"/>
    </w:pPr>
    <w:rPr>
      <w:rFonts w:ascii="Calibri" w:eastAsia="Calibri" w:hAnsi="Calibri" w:cs="Times New Roman"/>
      <w:color w:val="76923C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MediumShading1-Accent4">
    <w:name w:val="Medium Shading 1 Accent 4"/>
    <w:basedOn w:val="TableNormal"/>
    <w:uiPriority w:val="63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4F4F4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Grid1">
    <w:name w:val="Light Grid1"/>
    <w:basedOn w:val="TableNormal"/>
    <w:uiPriority w:val="62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Shading-Accent2">
    <w:name w:val="Light Shading Accent 2"/>
    <w:basedOn w:val="TableNormal"/>
    <w:uiPriority w:val="60"/>
    <w:rsid w:val="0033407D"/>
    <w:pPr>
      <w:spacing w:after="0" w:line="240" w:lineRule="auto"/>
    </w:pPr>
    <w:rPr>
      <w:rFonts w:ascii="Calibri" w:eastAsia="Calibri" w:hAnsi="Calibri" w:cs="Times New Roman"/>
      <w:color w:val="943634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MediumShading1-Accent3">
    <w:name w:val="Medium Shading 1 Accent 3"/>
    <w:basedOn w:val="TableNormal"/>
    <w:uiPriority w:val="63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ColorfulGrid-Accent3">
    <w:name w:val="Colorful Grid Accent 3"/>
    <w:basedOn w:val="TableNormal"/>
    <w:uiPriority w:val="73"/>
    <w:rsid w:val="0033407D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n-GB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LightShading-Accent4">
    <w:name w:val="Light Shading Accent 4"/>
    <w:basedOn w:val="TableNormal"/>
    <w:uiPriority w:val="60"/>
    <w:rsid w:val="0033407D"/>
    <w:pPr>
      <w:spacing w:after="0" w:line="240" w:lineRule="auto"/>
    </w:pPr>
    <w:rPr>
      <w:rFonts w:ascii="Calibri" w:eastAsia="Calibri" w:hAnsi="Calibri" w:cs="Times New Roman"/>
      <w:color w:val="5F497A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LightShading2">
    <w:name w:val="Light Shading2"/>
    <w:basedOn w:val="TableNormal"/>
    <w:uiPriority w:val="60"/>
    <w:rsid w:val="0033407D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3">
    <w:name w:val="Light Shading3"/>
    <w:basedOn w:val="TableNormal"/>
    <w:uiPriority w:val="60"/>
    <w:rsid w:val="0033407D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MediumShading1-Accent2">
    <w:name w:val="Medium Shading 1 Accent 2"/>
    <w:basedOn w:val="TableNormal"/>
    <w:uiPriority w:val="63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List11">
    <w:name w:val="Medium List 11"/>
    <w:basedOn w:val="TableNormal"/>
    <w:uiPriority w:val="65"/>
    <w:rsid w:val="0033407D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TableGrid2">
    <w:name w:val="Table Grid2"/>
    <w:basedOn w:val="TableNormal"/>
    <w:next w:val="TableGrid"/>
    <w:uiPriority w:val="59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33407D"/>
  </w:style>
  <w:style w:type="table" w:customStyle="1" w:styleId="TableGrid3">
    <w:name w:val="Table Grid3"/>
    <w:basedOn w:val="TableNormal"/>
    <w:next w:val="TableGrid"/>
    <w:uiPriority w:val="59"/>
    <w:rsid w:val="0033407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Bullet">
    <w:name w:val="List Bullet"/>
    <w:basedOn w:val="Normal"/>
    <w:rsid w:val="0033407D"/>
    <w:pPr>
      <w:numPr>
        <w:numId w:val="2"/>
      </w:numPr>
      <w:spacing w:before="0" w:after="0" w:line="240" w:lineRule="auto"/>
    </w:pPr>
    <w:rPr>
      <w:rFonts w:eastAsia="Times New Roman" w:cs="Times New Roman"/>
      <w:sz w:val="24"/>
      <w:szCs w:val="24"/>
    </w:rPr>
  </w:style>
  <w:style w:type="paragraph" w:styleId="TOC4">
    <w:name w:val="toc 4"/>
    <w:basedOn w:val="Normal"/>
    <w:next w:val="Normal"/>
    <w:autoRedefine/>
    <w:uiPriority w:val="39"/>
    <w:unhideWhenUsed/>
    <w:rsid w:val="0033407D"/>
    <w:pPr>
      <w:spacing w:before="0" w:after="0" w:line="259" w:lineRule="auto"/>
      <w:ind w:left="660"/>
    </w:pPr>
    <w:rPr>
      <w:rFonts w:ascii="Calibri" w:eastAsia="Calibri" w:hAnsi="Calibri" w:cs="Calibri"/>
      <w:szCs w:val="20"/>
      <w:lang w:val="en-GB"/>
    </w:rPr>
  </w:style>
  <w:style w:type="paragraph" w:styleId="TOC5">
    <w:name w:val="toc 5"/>
    <w:basedOn w:val="Normal"/>
    <w:next w:val="Normal"/>
    <w:autoRedefine/>
    <w:uiPriority w:val="39"/>
    <w:unhideWhenUsed/>
    <w:rsid w:val="0033407D"/>
    <w:pPr>
      <w:spacing w:before="0" w:after="0" w:line="259" w:lineRule="auto"/>
      <w:ind w:left="880"/>
    </w:pPr>
    <w:rPr>
      <w:rFonts w:ascii="Calibri" w:eastAsia="Calibri" w:hAnsi="Calibri" w:cs="Calibri"/>
      <w:szCs w:val="20"/>
      <w:lang w:val="en-GB"/>
    </w:rPr>
  </w:style>
  <w:style w:type="paragraph" w:styleId="TOC6">
    <w:name w:val="toc 6"/>
    <w:basedOn w:val="Normal"/>
    <w:next w:val="Normal"/>
    <w:autoRedefine/>
    <w:uiPriority w:val="39"/>
    <w:unhideWhenUsed/>
    <w:rsid w:val="0033407D"/>
    <w:pPr>
      <w:spacing w:before="0" w:after="0" w:line="259" w:lineRule="auto"/>
      <w:ind w:left="1100"/>
    </w:pPr>
    <w:rPr>
      <w:rFonts w:ascii="Calibri" w:eastAsia="Calibri" w:hAnsi="Calibri" w:cs="Calibri"/>
      <w:szCs w:val="20"/>
      <w:lang w:val="en-GB"/>
    </w:rPr>
  </w:style>
  <w:style w:type="paragraph" w:styleId="TOC7">
    <w:name w:val="toc 7"/>
    <w:basedOn w:val="Normal"/>
    <w:next w:val="Normal"/>
    <w:autoRedefine/>
    <w:uiPriority w:val="39"/>
    <w:unhideWhenUsed/>
    <w:rsid w:val="0033407D"/>
    <w:pPr>
      <w:spacing w:before="0" w:after="0" w:line="259" w:lineRule="auto"/>
      <w:ind w:left="1320"/>
    </w:pPr>
    <w:rPr>
      <w:rFonts w:ascii="Calibri" w:eastAsia="Calibri" w:hAnsi="Calibri" w:cs="Calibri"/>
      <w:szCs w:val="20"/>
      <w:lang w:val="en-GB"/>
    </w:rPr>
  </w:style>
  <w:style w:type="paragraph" w:styleId="TOC8">
    <w:name w:val="toc 8"/>
    <w:basedOn w:val="Normal"/>
    <w:next w:val="Normal"/>
    <w:autoRedefine/>
    <w:uiPriority w:val="39"/>
    <w:unhideWhenUsed/>
    <w:rsid w:val="0033407D"/>
    <w:pPr>
      <w:spacing w:before="0" w:after="0" w:line="259" w:lineRule="auto"/>
      <w:ind w:left="1540"/>
    </w:pPr>
    <w:rPr>
      <w:rFonts w:ascii="Calibri" w:eastAsia="Calibri" w:hAnsi="Calibri" w:cs="Calibri"/>
      <w:szCs w:val="20"/>
      <w:lang w:val="en-GB"/>
    </w:rPr>
  </w:style>
  <w:style w:type="paragraph" w:styleId="TOC9">
    <w:name w:val="toc 9"/>
    <w:basedOn w:val="Normal"/>
    <w:next w:val="Normal"/>
    <w:autoRedefine/>
    <w:uiPriority w:val="39"/>
    <w:unhideWhenUsed/>
    <w:rsid w:val="0033407D"/>
    <w:pPr>
      <w:spacing w:before="0" w:after="0" w:line="259" w:lineRule="auto"/>
      <w:ind w:left="1760"/>
    </w:pPr>
    <w:rPr>
      <w:rFonts w:ascii="Calibri" w:eastAsia="Calibri" w:hAnsi="Calibri" w:cs="Calibri"/>
      <w:szCs w:val="20"/>
      <w:lang w:val="en-GB"/>
    </w:rPr>
  </w:style>
  <w:style w:type="paragraph" w:styleId="TableofFigures">
    <w:name w:val="table of figures"/>
    <w:basedOn w:val="Normal"/>
    <w:next w:val="Normal"/>
    <w:uiPriority w:val="99"/>
    <w:unhideWhenUsed/>
    <w:rsid w:val="0033407D"/>
    <w:pPr>
      <w:spacing w:before="0" w:after="0" w:line="276" w:lineRule="auto"/>
      <w:ind w:left="440" w:hanging="440"/>
    </w:pPr>
    <w:rPr>
      <w:rFonts w:ascii="Calibri" w:eastAsia="Calibri" w:hAnsi="Calibri" w:cs="Calibri"/>
      <w:smallCaps/>
      <w:szCs w:val="20"/>
    </w:rPr>
  </w:style>
  <w:style w:type="paragraph" w:customStyle="1" w:styleId="SEANormal">
    <w:name w:val="SEA Normal"/>
    <w:basedOn w:val="Normal"/>
    <w:rsid w:val="0033407D"/>
    <w:pPr>
      <w:tabs>
        <w:tab w:val="left" w:pos="567"/>
        <w:tab w:val="left" w:pos="7513"/>
      </w:tabs>
      <w:spacing w:before="0" w:after="0" w:line="320" w:lineRule="exact"/>
    </w:pPr>
    <w:rPr>
      <w:rFonts w:eastAsia="Times New Roman" w:cs="Times New Roman"/>
      <w:sz w:val="24"/>
      <w:szCs w:val="20"/>
      <w:lang w:val="en-GB"/>
    </w:rPr>
  </w:style>
  <w:style w:type="paragraph" w:customStyle="1" w:styleId="SEAHeading5">
    <w:name w:val="SEA Heading 5"/>
    <w:basedOn w:val="Normal"/>
    <w:rsid w:val="0033407D"/>
    <w:pPr>
      <w:spacing w:before="0" w:after="0" w:line="320" w:lineRule="exact"/>
    </w:pPr>
    <w:rPr>
      <w:rFonts w:ascii="Arial" w:eastAsia="Times New Roman" w:hAnsi="Arial" w:cs="Times New Roman"/>
      <w:b/>
      <w:sz w:val="24"/>
      <w:szCs w:val="20"/>
      <w:lang w:val="en-GB"/>
    </w:rPr>
  </w:style>
  <w:style w:type="table" w:styleId="LightList-Accent2">
    <w:name w:val="Light List Accent 2"/>
    <w:basedOn w:val="TableNormal"/>
    <w:uiPriority w:val="61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ED7D3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  <w:tblStylePr w:type="band1Horz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</w:style>
  <w:style w:type="table" w:styleId="LightList-Accent3">
    <w:name w:val="Light List Accent 3"/>
    <w:basedOn w:val="TableNormal"/>
    <w:uiPriority w:val="61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</w:style>
  <w:style w:type="table" w:styleId="LightList-Accent4">
    <w:name w:val="Light List Accent 4"/>
    <w:basedOn w:val="TableNormal"/>
    <w:uiPriority w:val="61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FC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band1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</w:style>
  <w:style w:type="table" w:styleId="LightList-Accent5">
    <w:name w:val="Light List Accent 5"/>
    <w:basedOn w:val="TableNormal"/>
    <w:uiPriority w:val="61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styleId="LightList-Accent6">
    <w:name w:val="Light List Accent 6"/>
    <w:basedOn w:val="TableNormal"/>
    <w:uiPriority w:val="61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70AD47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</w:style>
  <w:style w:type="table" w:styleId="LightGrid-Accent2">
    <w:name w:val="Light Grid Accent 2"/>
    <w:basedOn w:val="TableNormal"/>
    <w:uiPriority w:val="62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  <w:insideH w:val="single" w:sz="8" w:space="0" w:color="ED7D31"/>
        <w:insideV w:val="single" w:sz="8" w:space="0" w:color="ED7D31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ED7D31"/>
          <w:left w:val="single" w:sz="8" w:space="0" w:color="ED7D31"/>
          <w:bottom w:val="single" w:sz="18" w:space="0" w:color="ED7D31"/>
          <w:right w:val="single" w:sz="8" w:space="0" w:color="ED7D31"/>
          <w:insideH w:val="nil"/>
          <w:insideV w:val="single" w:sz="8" w:space="0" w:color="ED7D31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ED7D31"/>
          <w:left w:val="single" w:sz="8" w:space="0" w:color="ED7D31"/>
          <w:bottom w:val="single" w:sz="8" w:space="0" w:color="ED7D31"/>
          <w:right w:val="single" w:sz="8" w:space="0" w:color="ED7D31"/>
          <w:insideH w:val="nil"/>
          <w:insideV w:val="single" w:sz="8" w:space="0" w:color="ED7D31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  <w:tblStylePr w:type="band1Vert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  <w:shd w:val="clear" w:color="auto" w:fill="FADECB"/>
      </w:tcPr>
    </w:tblStylePr>
    <w:tblStylePr w:type="band1Horz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  <w:insideV w:val="single" w:sz="8" w:space="0" w:color="ED7D31"/>
        </w:tcBorders>
        <w:shd w:val="clear" w:color="auto" w:fill="FADECB"/>
      </w:tcPr>
    </w:tblStylePr>
    <w:tblStylePr w:type="band2Horz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  <w:insideV w:val="single" w:sz="8" w:space="0" w:color="ED7D31"/>
        </w:tcBorders>
      </w:tcPr>
    </w:tblStylePr>
  </w:style>
  <w:style w:type="table" w:customStyle="1" w:styleId="TableGridLight1">
    <w:name w:val="Table Grid Light1"/>
    <w:basedOn w:val="TableNormal"/>
    <w:uiPriority w:val="40"/>
    <w:rsid w:val="003340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7D3D77"/>
    <w:rPr>
      <w:color w:val="954F72"/>
      <w:u w:val="single"/>
    </w:rPr>
  </w:style>
  <w:style w:type="paragraph" w:customStyle="1" w:styleId="msonormal0">
    <w:name w:val="msonormal"/>
    <w:basedOn w:val="Normal"/>
    <w:rsid w:val="007D3D77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customStyle="1" w:styleId="font5">
    <w:name w:val="font5"/>
    <w:basedOn w:val="Normal"/>
    <w:rsid w:val="007D3D77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FF0000"/>
      <w:sz w:val="24"/>
      <w:szCs w:val="24"/>
    </w:rPr>
  </w:style>
  <w:style w:type="paragraph" w:customStyle="1" w:styleId="font6">
    <w:name w:val="font6"/>
    <w:basedOn w:val="Normal"/>
    <w:rsid w:val="007D3D77"/>
    <w:pPr>
      <w:spacing w:before="100" w:beforeAutospacing="1" w:after="100" w:afterAutospacing="1" w:line="240" w:lineRule="auto"/>
      <w:jc w:val="left"/>
    </w:pPr>
    <w:rPr>
      <w:rFonts w:ascii="Calibri" w:eastAsia="Times New Roman" w:hAnsi="Calibri" w:cs="Times New Roman"/>
      <w:color w:val="FF0000"/>
      <w:sz w:val="22"/>
    </w:rPr>
  </w:style>
  <w:style w:type="paragraph" w:customStyle="1" w:styleId="font7">
    <w:name w:val="font7"/>
    <w:basedOn w:val="Normal"/>
    <w:rsid w:val="007D3D77"/>
    <w:pPr>
      <w:spacing w:before="100" w:beforeAutospacing="1" w:after="100" w:afterAutospacing="1" w:line="240" w:lineRule="auto"/>
      <w:jc w:val="left"/>
    </w:pPr>
    <w:rPr>
      <w:rFonts w:ascii="Calibri" w:eastAsia="Times New Roman" w:hAnsi="Calibri" w:cs="Times New Roman"/>
      <w:i/>
      <w:iCs/>
      <w:color w:val="FF0000"/>
      <w:sz w:val="22"/>
    </w:rPr>
  </w:style>
  <w:style w:type="paragraph" w:customStyle="1" w:styleId="xl64">
    <w:name w:val="xl64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customStyle="1" w:styleId="xl65">
    <w:name w:val="xl65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sz w:val="24"/>
      <w:szCs w:val="24"/>
    </w:rPr>
  </w:style>
  <w:style w:type="paragraph" w:customStyle="1" w:styleId="xl66">
    <w:name w:val="xl66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sz w:val="24"/>
      <w:szCs w:val="24"/>
    </w:rPr>
  </w:style>
  <w:style w:type="paragraph" w:customStyle="1" w:styleId="xl67">
    <w:name w:val="xl67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sz w:val="24"/>
      <w:szCs w:val="24"/>
    </w:rPr>
  </w:style>
  <w:style w:type="paragraph" w:customStyle="1" w:styleId="xl68">
    <w:name w:val="xl68"/>
    <w:basedOn w:val="Normal"/>
    <w:rsid w:val="007D3D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69">
    <w:name w:val="xl69"/>
    <w:basedOn w:val="Normal"/>
    <w:rsid w:val="007D3D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70">
    <w:name w:val="xl70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customStyle="1" w:styleId="xl71">
    <w:name w:val="xl71"/>
    <w:basedOn w:val="Normal"/>
    <w:rsid w:val="007D3D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72">
    <w:name w:val="xl72"/>
    <w:basedOn w:val="Normal"/>
    <w:rsid w:val="007D3D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73">
    <w:name w:val="xl73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74">
    <w:name w:val="xl74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75">
    <w:name w:val="xl75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eastAsia="Times New Roman" w:cs="Times New Roman"/>
      <w:color w:val="FF0000"/>
      <w:sz w:val="24"/>
      <w:szCs w:val="24"/>
    </w:rPr>
  </w:style>
  <w:style w:type="paragraph" w:customStyle="1" w:styleId="xl76">
    <w:name w:val="xl76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77">
    <w:name w:val="xl77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78">
    <w:name w:val="xl78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79">
    <w:name w:val="xl79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eastAsia="Times New Roman" w:cs="Times New Roman"/>
      <w:color w:val="FF0000"/>
      <w:sz w:val="24"/>
      <w:szCs w:val="24"/>
    </w:rPr>
  </w:style>
  <w:style w:type="paragraph" w:customStyle="1" w:styleId="xl80">
    <w:name w:val="xl80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81">
    <w:name w:val="xl81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82">
    <w:name w:val="xl82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83">
    <w:name w:val="xl83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84">
    <w:name w:val="xl84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85">
    <w:name w:val="xl85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86">
    <w:name w:val="xl86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ascii="Lucida Sans" w:eastAsia="Times New Roman" w:hAnsi="Lucida Sans" w:cs="Times New Roman"/>
      <w:color w:val="FF0000"/>
      <w:szCs w:val="20"/>
    </w:rPr>
  </w:style>
  <w:style w:type="paragraph" w:customStyle="1" w:styleId="xl87">
    <w:name w:val="xl87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88">
    <w:name w:val="xl88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89">
    <w:name w:val="xl89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90">
    <w:name w:val="xl90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91">
    <w:name w:val="xl91"/>
    <w:basedOn w:val="Normal"/>
    <w:rsid w:val="007D3D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92">
    <w:name w:val="xl92"/>
    <w:basedOn w:val="Normal"/>
    <w:rsid w:val="007D3D77"/>
    <w:pPr>
      <w:pBdr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93">
    <w:name w:val="xl93"/>
    <w:basedOn w:val="Normal"/>
    <w:rsid w:val="007D3D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94">
    <w:name w:val="xl94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95">
    <w:name w:val="xl95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96">
    <w:name w:val="xl96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sz w:val="24"/>
      <w:szCs w:val="24"/>
    </w:rPr>
  </w:style>
  <w:style w:type="paragraph" w:customStyle="1" w:styleId="xl97">
    <w:name w:val="xl97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98">
    <w:name w:val="xl98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99">
    <w:name w:val="xl99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sz w:val="24"/>
      <w:szCs w:val="24"/>
    </w:rPr>
  </w:style>
  <w:style w:type="paragraph" w:customStyle="1" w:styleId="xl100">
    <w:name w:val="xl100"/>
    <w:basedOn w:val="Normal"/>
    <w:rsid w:val="007D3D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101">
    <w:name w:val="xl101"/>
    <w:basedOn w:val="Normal"/>
    <w:rsid w:val="007D3D7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102">
    <w:name w:val="xl102"/>
    <w:basedOn w:val="Normal"/>
    <w:rsid w:val="007D3D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103">
    <w:name w:val="xl103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</w:rPr>
  </w:style>
  <w:style w:type="paragraph" w:customStyle="1" w:styleId="xl104">
    <w:name w:val="xl104"/>
    <w:basedOn w:val="Normal"/>
    <w:rsid w:val="007D3D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sz w:val="24"/>
      <w:szCs w:val="24"/>
    </w:rPr>
  </w:style>
  <w:style w:type="paragraph" w:customStyle="1" w:styleId="xl105">
    <w:name w:val="xl105"/>
    <w:basedOn w:val="Normal"/>
    <w:rsid w:val="007D3D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sz w:val="24"/>
      <w:szCs w:val="24"/>
    </w:rPr>
  </w:style>
  <w:style w:type="paragraph" w:customStyle="1" w:styleId="xl106">
    <w:name w:val="xl106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color w:val="FF0000"/>
      <w:sz w:val="24"/>
      <w:szCs w:val="24"/>
    </w:rPr>
  </w:style>
  <w:style w:type="paragraph" w:customStyle="1" w:styleId="xl107">
    <w:name w:val="xl107"/>
    <w:basedOn w:val="Normal"/>
    <w:rsid w:val="007D3D77"/>
    <w:pPr>
      <w:pBdr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108">
    <w:name w:val="xl108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109">
    <w:name w:val="xl109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110">
    <w:name w:val="xl110"/>
    <w:basedOn w:val="Normal"/>
    <w:rsid w:val="007D3D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</w:rPr>
  </w:style>
  <w:style w:type="paragraph" w:customStyle="1" w:styleId="xl63">
    <w:name w:val="xl63"/>
    <w:basedOn w:val="Normal"/>
    <w:rsid w:val="000F5A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center"/>
    </w:pPr>
    <w:rPr>
      <w:rFonts w:eastAsia="Times New Roman" w:cs="Times New Roman"/>
      <w:sz w:val="24"/>
      <w:szCs w:val="24"/>
      <w:lang w:val="en-GB"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96662"/>
    <w:rPr>
      <w:color w:val="605E5C"/>
      <w:shd w:val="clear" w:color="auto" w:fill="E1DFDD"/>
    </w:rPr>
  </w:style>
  <w:style w:type="character" w:customStyle="1" w:styleId="0tablesourceChar">
    <w:name w:val="0 tablesource Char"/>
    <w:link w:val="0tablesource"/>
    <w:locked/>
    <w:rsid w:val="00F96662"/>
    <w:rPr>
      <w:bCs/>
      <w:iCs/>
      <w:sz w:val="18"/>
      <w:szCs w:val="18"/>
    </w:rPr>
  </w:style>
  <w:style w:type="paragraph" w:customStyle="1" w:styleId="0tablesource">
    <w:name w:val="0 tablesource"/>
    <w:basedOn w:val="Normal"/>
    <w:link w:val="0tablesourceChar"/>
    <w:qFormat/>
    <w:rsid w:val="00F96662"/>
    <w:pPr>
      <w:spacing w:before="0" w:after="240" w:line="240" w:lineRule="auto"/>
      <w:jc w:val="left"/>
    </w:pPr>
    <w:rPr>
      <w:rFonts w:asciiTheme="minorHAnsi" w:hAnsiTheme="minorHAnsi"/>
      <w:bCs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DPCU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Gha15</b:Tag>
    <b:SourceType>Book</b:SourceType>
    <b:Guid>{17324D34-F016-4862-A62F-9D15CE40963D}</b:Guid>
    <b:Author>
      <b:Author>
        <b:Corporate>Ghana Statistical Service</b:Corporate>
      </b:Author>
    </b:Author>
    <b:Title>Ghana Poverty Mapping Report</b:Title>
    <b:Year>2015</b:Year>
    <b:City>Accra</b:City>
    <b:RefOrder>1</b:RefOrder>
  </b:Source>
  <b:Source>
    <b:Tag>Nat20</b:Tag>
    <b:SourceType>Book</b:SourceType>
    <b:Guid>{ABD1E49E-8CD9-4806-8704-F805D33F8959}</b:Guid>
    <b:Author>
      <b:Author>
        <b:Corporate>National Development Planning Commission</b:Corporate>
      </b:Author>
    </b:Author>
    <b:Title>Multi-Dimensional Child Poverty in Ghana</b:Title>
    <b:Year>2020</b:Year>
    <b:City>Accra</b:City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C7182B3-AEA7-4549-A37F-5F83FDC87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1950</TotalTime>
  <Pages>12</Pages>
  <Words>2909</Words>
  <Characters>16585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COMPOSITE ANNUAL ACTION PLAN - 2024</vt:lpstr>
    </vt:vector>
  </TitlesOfParts>
  <Company/>
  <LinksUpToDate>false</LinksUpToDate>
  <CharactersWithSpaces>19456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COMPOSITE ANNUAL ACTION PLAN - 2024</dc:title>
  <dc:subject/>
  <dc:creator>GOMOA WEST DISTRICT ASSEMBLY</dc:creator>
  <cp:keywords/>
  <dc:description/>
  <cp:lastModifiedBy>Planning Unit</cp:lastModifiedBy>
  <cp:revision>158</cp:revision>
  <cp:lastPrinted>2025-09-10T05:49:00Z</cp:lastPrinted>
  <dcterms:created xsi:type="dcterms:W3CDTF">2023-10-30T12:30:00Z</dcterms:created>
  <dcterms:modified xsi:type="dcterms:W3CDTF">2025-09-12T18:35:00Z</dcterms:modified>
</cp:coreProperties>
</file>